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A3E8B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EEF96E9" wp14:editId="387D2E07">
            <wp:simplePos x="0" y="0"/>
            <wp:positionH relativeFrom="column">
              <wp:posOffset>2400300</wp:posOffset>
            </wp:positionH>
            <wp:positionV relativeFrom="paragraph">
              <wp:posOffset>0</wp:posOffset>
            </wp:positionV>
            <wp:extent cx="1266825" cy="1190625"/>
            <wp:effectExtent l="1905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E3E86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የህይወት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እንጀራ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ዓለም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አቀፍ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ቤተክርስቲያን</w:t>
      </w:r>
      <w:proofErr w:type="spellEnd"/>
    </w:p>
    <w:p w14:paraId="63B18753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9B57A4">
        <w:rPr>
          <w:rFonts w:ascii="Arial" w:hAnsi="Arial" w:cs="Arial"/>
          <w:color w:val="000000" w:themeColor="text1"/>
          <w:sz w:val="36"/>
          <w:szCs w:val="36"/>
        </w:rPr>
        <w:t>BREAD OF LIFE CHURCH INTERNATIONAL</w:t>
      </w:r>
    </w:p>
    <w:p w14:paraId="2CA163AE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679CC99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  <w:lang w:val="am-ET"/>
        </w:rPr>
      </w:pPr>
      <w:r w:rsidRPr="009B57A4">
        <w:rPr>
          <w:rFonts w:ascii="Arial" w:hAnsi="Arial" w:cs="Arial"/>
          <w:b/>
          <w:color w:val="000000" w:themeColor="text1"/>
          <w:sz w:val="36"/>
          <w:szCs w:val="36"/>
        </w:rPr>
        <w:t xml:space="preserve">1 </w:t>
      </w:r>
      <w:r w:rsidRPr="009B57A4">
        <w:rPr>
          <w:rFonts w:ascii="Nyala" w:hAnsi="Nyala" w:cs="Nyala"/>
          <w:b/>
          <w:color w:val="000000" w:themeColor="text1"/>
          <w:sz w:val="36"/>
          <w:szCs w:val="36"/>
        </w:rPr>
        <w:t>ኛ</w:t>
      </w:r>
      <w:r w:rsidRPr="009B57A4">
        <w:rPr>
          <w:rFonts w:ascii="Arial" w:hAnsi="Arial" w:cs="Arial"/>
          <w:b/>
          <w:color w:val="000000" w:themeColor="text1"/>
          <w:sz w:val="36"/>
          <w:szCs w:val="36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36"/>
          <w:szCs w:val="36"/>
          <w:lang w:val="am-ET"/>
        </w:rPr>
        <w:t>ዮሐንስ</w:t>
      </w:r>
      <w:r w:rsidRPr="009B57A4">
        <w:rPr>
          <w:rFonts w:ascii="Arial" w:hAnsi="Arial" w:cs="Arial"/>
          <w:b/>
          <w:bCs/>
          <w:color w:val="000000" w:themeColor="text1"/>
          <w:sz w:val="36"/>
          <w:szCs w:val="36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36"/>
          <w:szCs w:val="36"/>
          <w:lang w:val="am-ET"/>
        </w:rPr>
        <w:t>መልእክት</w:t>
      </w:r>
      <w:r w:rsidRPr="009B57A4">
        <w:rPr>
          <w:rFonts w:ascii="Arial" w:hAnsi="Arial" w:cs="Arial"/>
          <w:b/>
          <w:bCs/>
          <w:color w:val="000000" w:themeColor="text1"/>
          <w:sz w:val="36"/>
          <w:szCs w:val="36"/>
          <w:lang w:val="am-ET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36"/>
          <w:szCs w:val="36"/>
        </w:rPr>
        <w:t>የእግዚአብሔር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36"/>
          <w:szCs w:val="36"/>
          <w:lang w:val="am-ET"/>
        </w:rPr>
        <w:t>አባትነት</w:t>
      </w:r>
      <w:r w:rsidRPr="009B57A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36"/>
          <w:szCs w:val="36"/>
        </w:rPr>
        <w:t>የጥናት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36"/>
          <w:szCs w:val="36"/>
        </w:rPr>
        <w:t>መመሪያ</w:t>
      </w:r>
      <w:proofErr w:type="spellEnd"/>
    </w:p>
    <w:p w14:paraId="49AAE0E0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color w:val="000000" w:themeColor="text1"/>
          <w:sz w:val="36"/>
          <w:szCs w:val="36"/>
          <w:lang w:val="am-ET"/>
        </w:rPr>
      </w:pPr>
    </w:p>
    <w:p w14:paraId="3B81BC4E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color w:val="000000" w:themeColor="text1"/>
          <w:sz w:val="36"/>
          <w:szCs w:val="36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አነስተኛ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ቡድንን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የመሳሰሉትን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ጨምሮ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 w:rsidR="00A8784E">
        <w:rPr>
          <w:rFonts w:ascii="Nyala" w:hAnsi="Nyala" w:cs="Arial"/>
          <w:color w:val="000000" w:themeColor="text1"/>
          <w:sz w:val="36"/>
          <w:szCs w:val="36"/>
          <w:lang w:val="am-ET"/>
        </w:rPr>
        <w:t>ለ14</w:t>
      </w:r>
      <w:r w:rsidRPr="009B57A4">
        <w:rPr>
          <w:rFonts w:ascii="Arial" w:hAnsi="Arial" w:cs="Arial"/>
          <w:color w:val="000000" w:themeColor="text1"/>
          <w:sz w:val="36"/>
          <w:szCs w:val="36"/>
        </w:rPr>
        <w:t>-</w:t>
      </w:r>
      <w:proofErr w:type="spellStart"/>
      <w:r w:rsidRPr="009B57A4">
        <w:rPr>
          <w:rFonts w:ascii="Nyala" w:hAnsi="Nyala" w:cs="Nyala"/>
          <w:color w:val="000000" w:themeColor="text1"/>
          <w:sz w:val="36"/>
          <w:szCs w:val="36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 w:rsidRPr="009B57A4">
        <w:rPr>
          <w:rFonts w:ascii="Nyala" w:hAnsi="Nyala" w:cs="Nyala"/>
          <w:color w:val="000000" w:themeColor="text1"/>
          <w:sz w:val="36"/>
          <w:szCs w:val="36"/>
          <w:lang w:val="am-ET"/>
        </w:rPr>
        <w:t>የሚቆይ</w:t>
      </w:r>
      <w:r w:rsidRPr="009B57A4">
        <w:rPr>
          <w:rFonts w:ascii="Arial" w:hAnsi="Arial" w:cs="Arial"/>
          <w:color w:val="000000" w:themeColor="text1"/>
          <w:sz w:val="36"/>
          <w:szCs w:val="36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36"/>
          <w:szCs w:val="36"/>
          <w:lang w:val="am-ET"/>
        </w:rPr>
        <w:t>ጥናት</w:t>
      </w:r>
    </w:p>
    <w:p w14:paraId="7B21C863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i/>
          <w:iCs/>
          <w:color w:val="000000" w:themeColor="text1"/>
          <w:sz w:val="36"/>
          <w:szCs w:val="36"/>
        </w:rPr>
      </w:pPr>
    </w:p>
    <w:p w14:paraId="5A1165D0" w14:textId="77777777" w:rsidR="0001583D" w:rsidRPr="009B57A4" w:rsidRDefault="00A52EF4" w:rsidP="00A52EF4">
      <w:pPr>
        <w:tabs>
          <w:tab w:val="left" w:pos="7830"/>
        </w:tabs>
        <w:spacing w:after="0" w:line="360" w:lineRule="auto"/>
        <w:rPr>
          <w:rFonts w:ascii="Arial" w:hAnsi="Arial" w:cs="Arial"/>
          <w:i/>
          <w:iCs/>
          <w:color w:val="000000" w:themeColor="text1"/>
          <w:sz w:val="36"/>
          <w:szCs w:val="36"/>
        </w:rPr>
      </w:pPr>
      <w:r>
        <w:rPr>
          <w:rFonts w:ascii="Arial" w:hAnsi="Arial" w:cs="Arial"/>
          <w:i/>
          <w:iCs/>
          <w:color w:val="000000" w:themeColor="text1"/>
          <w:sz w:val="36"/>
          <w:szCs w:val="36"/>
        </w:rPr>
        <w:tab/>
      </w:r>
    </w:p>
    <w:p w14:paraId="687BD379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14:paraId="716CACE9" w14:textId="77777777" w:rsidR="0001583D" w:rsidRPr="009B57A4" w:rsidRDefault="006D2EF2" w:rsidP="00A52EF4">
      <w:pPr>
        <w:spacing w:after="0" w:line="360" w:lineRule="auto"/>
        <w:jc w:val="center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May </w:t>
      </w:r>
      <w:r w:rsidR="0001583D"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>2020</w:t>
      </w:r>
    </w:p>
    <w:p w14:paraId="71324C52" w14:textId="77777777" w:rsidR="0001583D" w:rsidRPr="009B57A4" w:rsidRDefault="0001583D" w:rsidP="00A52EF4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31A6D25D" w14:textId="77777777" w:rsidR="00A70F4F" w:rsidRPr="009B57A4" w:rsidRDefault="00A70F4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67E0F4E7" w14:textId="77777777" w:rsidR="00A70F4F" w:rsidRPr="009B57A4" w:rsidRDefault="00A70F4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3C2027D2" w14:textId="77777777" w:rsidR="00A70F4F" w:rsidRPr="009B57A4" w:rsidRDefault="00A70F4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38A47E54" w14:textId="77777777" w:rsidR="00A70F4F" w:rsidRPr="009B57A4" w:rsidRDefault="00A70F4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198F2A98" w14:textId="77777777" w:rsidR="009D4C62" w:rsidRPr="009B57A4" w:rsidRDefault="009D4C6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2461C709" w14:textId="77777777" w:rsidR="009D4C62" w:rsidRPr="009B57A4" w:rsidRDefault="009D4C6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561D787D" w14:textId="77777777" w:rsidR="009D4C62" w:rsidRDefault="009D4C62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43A4338B" w14:textId="77777777" w:rsidR="00CF44D0" w:rsidRDefault="00CF44D0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0D5A3710" w14:textId="77777777" w:rsidR="00CF44D0" w:rsidRDefault="00CF44D0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58FF12F0" w14:textId="77777777" w:rsidR="00CF44D0" w:rsidRDefault="00CF44D0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4C866EE2" w14:textId="77777777" w:rsidR="00CF44D0" w:rsidRDefault="00CF44D0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5C58AAF1" w14:textId="77777777" w:rsidR="00CF44D0" w:rsidRDefault="00CF44D0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50A2CD65" w14:textId="77777777" w:rsidR="00CF44D0" w:rsidRDefault="00CF44D0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10AE8079" w14:textId="77777777" w:rsidR="00CF44D0" w:rsidRPr="00CF44D0" w:rsidRDefault="00CF44D0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11836133" w14:textId="77777777" w:rsidR="00A70F4F" w:rsidRPr="009B57A4" w:rsidRDefault="00A70F4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7834A0B0" w14:textId="77777777" w:rsidR="000F7299" w:rsidRDefault="000F7299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</w:rPr>
      </w:pPr>
    </w:p>
    <w:p w14:paraId="160584DD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lastRenderedPageBreak/>
        <w:t>የ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1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6D2EF2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መልዕክት</w:t>
      </w:r>
      <w:r w:rsidR="006D2EF2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ታሪካዊ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ዳራ</w:t>
      </w:r>
    </w:p>
    <w:p w14:paraId="6CC6CEC0" w14:textId="77777777" w:rsidR="009B57A4" w:rsidRPr="008C27FC" w:rsidRDefault="009B57A4" w:rsidP="00395F69">
      <w:pPr>
        <w:spacing w:after="0" w:line="360" w:lineRule="auto"/>
        <w:rPr>
          <w:rFonts w:ascii="Nyala" w:hAnsi="Nyala" w:cs="Nyala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የጥንቷን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ቤተክርስቲያን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በትጋት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A68B2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ያገለገለ </w:t>
      </w:r>
      <w:r w:rsidR="008C27FC">
        <w:rPr>
          <w:rFonts w:ascii="Nyala" w:hAnsi="Nyala" w:cs="Nyala"/>
          <w:color w:val="FF0000"/>
          <w:sz w:val="24"/>
          <w:szCs w:val="24"/>
          <w:lang w:val="am-ET"/>
        </w:rPr>
        <w:t>እንዲሁም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አምስት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የመጽሐፍ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መጽሐፍ</w:t>
      </w:r>
      <w:proofErr w:type="spellEnd"/>
      <w:r w:rsidR="000A68B2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ንም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27FC">
        <w:rPr>
          <w:rFonts w:ascii="Nyala" w:hAnsi="Nyala" w:cs="Arial"/>
          <w:color w:val="FF0000"/>
          <w:sz w:val="24"/>
          <w:szCs w:val="24"/>
          <w:lang w:val="am-ET"/>
        </w:rPr>
        <w:t>የጻፈ ሐዋሪያ ነው</w:t>
      </w:r>
      <w:r w:rsidR="000A68B2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A68B2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።   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ወንጌልን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,2 </w:t>
      </w:r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,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3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ራዕይ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ስራው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ከ</w:t>
      </w:r>
      <w:r w:rsidR="000A68B2">
        <w:rPr>
          <w:rFonts w:ascii="Nyala" w:hAnsi="Nyala" w:cs="Nyala"/>
          <w:color w:val="000000" w:themeColor="text1"/>
          <w:sz w:val="24"/>
          <w:szCs w:val="24"/>
          <w:lang w:val="am-ET"/>
        </w:rPr>
        <w:t>ሌሎች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ቀደምት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ሀዋርያት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የበለጠ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ያደርገዋል</w:t>
      </w:r>
      <w:r w:rsidR="000A68B2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21F68BFF" w14:textId="3313F293" w:rsidR="00BE3239" w:rsidRPr="00BE3239" w:rsidRDefault="009B57A4" w:rsidP="00395F69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የመጨረሻ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የዓይን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ምስክር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="008C27FC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8C27FC">
        <w:rPr>
          <w:rFonts w:ascii="Nyala" w:hAnsi="Nyala" w:cs="Nyala"/>
          <w:color w:val="FF0000"/>
          <w:sz w:val="24"/>
          <w:szCs w:val="24"/>
          <w:lang w:val="am-ET"/>
        </w:rPr>
        <w:t>።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በዚያን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በቤተክርስቲያኑ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የነበሩት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አማኞች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የመጀመሪያ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ታሪኮቹን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ለማዳመጥ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ወደ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ቤቱ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3239">
        <w:rPr>
          <w:rFonts w:ascii="Nyala" w:hAnsi="Nyala" w:cs="Nyala"/>
          <w:color w:val="FF0000"/>
          <w:sz w:val="24"/>
          <w:szCs w:val="24"/>
          <w:lang w:val="am-ET"/>
        </w:rPr>
        <w:t>ሲሄዱ፣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ምናልባት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BE3239" w:rsidRPr="00114F5A">
        <w:rPr>
          <w:rFonts w:ascii="Nyala" w:hAnsi="Nyala" w:cs="Nyala"/>
          <w:color w:val="000000" w:themeColor="text1"/>
          <w:sz w:val="24"/>
          <w:szCs w:val="24"/>
        </w:rPr>
        <w:t>ልጆቹ</w:t>
      </w:r>
      <w:proofErr w:type="spellEnd"/>
      <w:r w:rsidR="00BE3239"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ተሰብስበው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ስለቀደመው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E3239">
        <w:rPr>
          <w:rFonts w:ascii="Nyala" w:hAnsi="Nyala" w:cs="Nyala"/>
          <w:color w:val="FF0000"/>
          <w:sz w:val="24"/>
          <w:szCs w:val="24"/>
          <w:lang w:val="am-ET"/>
        </w:rPr>
        <w:t>ሲ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ጠይቁት</w:t>
      </w:r>
      <w:r w:rsidR="00BE3239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ግኖስቲኮች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ወደ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A656D03" w14:textId="28961EFD" w:rsidR="00BE3239" w:rsidRDefault="009B57A4" w:rsidP="00BE3239">
      <w:pPr>
        <w:pStyle w:val="ListParagraph"/>
        <w:spacing w:after="0" w:line="360" w:lineRule="auto"/>
        <w:ind w:left="790"/>
        <w:rPr>
          <w:rFonts w:ascii="Nyala" w:hAnsi="Nyala" w:cs="Arial"/>
          <w:color w:val="000000" w:themeColor="text1"/>
          <w:sz w:val="24"/>
          <w:szCs w:val="24"/>
          <w:lang w:val="am-ET"/>
        </w:rPr>
      </w:pP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እየገቡ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ብዙ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ውሸቶችን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ይሰብኩ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</w:rPr>
        <w:t>፡</w:t>
      </w:r>
      <w:r w:rsidR="00114F5A"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ይህንን ደብዳብ ሲልክ </w:t>
      </w:r>
      <w:r w:rsidRPr="00114F5A">
        <w:rPr>
          <w:rFonts w:ascii="Nyala" w:hAnsi="Nyala" w:cs="Nyala"/>
          <w:color w:val="000000" w:themeColor="text1"/>
          <w:sz w:val="24"/>
          <w:szCs w:val="24"/>
        </w:rPr>
        <w:t>ከ</w:t>
      </w:r>
      <w:r w:rsidR="00114F5A"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እርሱ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በስተቀር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ሁሉም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ደቀመዛ</w:t>
      </w:r>
      <w:proofErr w:type="spellEnd"/>
      <w:r w:rsidR="00AC7861">
        <w:rPr>
          <w:rFonts w:ascii="Nyala" w:hAnsi="Nyala" w:cs="Nyala"/>
          <w:color w:val="000000" w:themeColor="text1"/>
          <w:sz w:val="24"/>
          <w:szCs w:val="24"/>
          <w:lang w:val="am-ET"/>
        </w:rPr>
        <w:t>ሙ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ርት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በእምነታቸው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ሰማዕት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ሳይሆኑ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አይቀሩም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እነሱ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የተነሳውን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ጌታን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በማየታቸው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ስላላቸው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እምነት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ለመሞት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ፈቃደኞች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ነበሩ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7013C87B" w14:textId="77777777" w:rsidR="009B57A4" w:rsidRPr="00A8784E" w:rsidRDefault="009B57A4" w:rsidP="00BE3239">
      <w:pPr>
        <w:pStyle w:val="ListParagraph"/>
        <w:spacing w:after="0" w:line="360" w:lineRule="auto"/>
        <w:ind w:left="790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ዮሃንስ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0A68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8B2">
        <w:rPr>
          <w:rFonts w:ascii="Nyala" w:hAnsi="Nyala" w:cs="Nyala"/>
          <w:sz w:val="24"/>
          <w:szCs w:val="24"/>
        </w:rPr>
        <w:t>ሌሎች</w:t>
      </w:r>
      <w:proofErr w:type="spellEnd"/>
      <w:r w:rsidRPr="000A68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8B2">
        <w:rPr>
          <w:rFonts w:ascii="Nyala" w:hAnsi="Nyala" w:cs="Nyala"/>
          <w:sz w:val="24"/>
          <w:szCs w:val="24"/>
        </w:rPr>
        <w:t>ደቀመ</w:t>
      </w:r>
      <w:proofErr w:type="spellEnd"/>
      <w:r w:rsidR="00AC7861">
        <w:rPr>
          <w:rFonts w:ascii="Nyala" w:hAnsi="Nyala" w:cs="Nyala"/>
          <w:sz w:val="24"/>
          <w:szCs w:val="24"/>
          <w:lang w:val="am-ET"/>
        </w:rPr>
        <w:t>ዛሙርት</w:t>
      </w:r>
      <w:r w:rsidRPr="000A68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8B2">
        <w:rPr>
          <w:rFonts w:ascii="Nyala" w:hAnsi="Nyala" w:cs="Nyala"/>
          <w:sz w:val="24"/>
          <w:szCs w:val="24"/>
        </w:rPr>
        <w:t>የዓይን</w:t>
      </w:r>
      <w:proofErr w:type="spellEnd"/>
      <w:r w:rsidRPr="000A68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68B2">
        <w:rPr>
          <w:rFonts w:ascii="Nyala" w:hAnsi="Nyala" w:cs="Nyala"/>
          <w:sz w:val="24"/>
          <w:szCs w:val="24"/>
        </w:rPr>
        <w:t>ምስክ</w:t>
      </w:r>
      <w:proofErr w:type="spellEnd"/>
      <w:r w:rsidR="00BE3239">
        <w:rPr>
          <w:rFonts w:ascii="Nyala" w:hAnsi="Nyala" w:cs="Nyala"/>
          <w:color w:val="FF0000"/>
          <w:sz w:val="24"/>
          <w:szCs w:val="24"/>
          <w:lang w:val="am-ET"/>
        </w:rPr>
        <w:t>ሮች</w:t>
      </w:r>
      <w:r w:rsidRPr="000A68B2">
        <w:rPr>
          <w:rFonts w:ascii="Arial" w:hAnsi="Arial" w:cs="Arial"/>
          <w:sz w:val="24"/>
          <w:szCs w:val="24"/>
          <w:lang w:val="am-ET"/>
        </w:rPr>
        <w:t xml:space="preserve"> </w:t>
      </w:r>
      <w:r w:rsidR="00BE3239">
        <w:rPr>
          <w:rFonts w:ascii="Nyala" w:hAnsi="Nyala" w:cs="Arial"/>
          <w:color w:val="FF0000"/>
          <w:sz w:val="24"/>
          <w:szCs w:val="24"/>
          <w:lang w:val="am-ET"/>
        </w:rPr>
        <w:t xml:space="preserve">በመሆናቸው ትምህርታቸው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ኃይለኛ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3239">
        <w:rPr>
          <w:rFonts w:ascii="Nyala" w:hAnsi="Nyala" w:cs="Nyala"/>
          <w:color w:val="FF0000"/>
          <w:sz w:val="24"/>
          <w:szCs w:val="24"/>
          <w:lang w:val="am-ET"/>
        </w:rPr>
        <w:t>ነበር</w:t>
      </w:r>
      <w:r w:rsidR="003C6841">
        <w:rPr>
          <w:rFonts w:ascii="Nyala" w:hAnsi="Nyala" w:cs="Nyala"/>
          <w:color w:val="FF0000"/>
          <w:sz w:val="24"/>
          <w:szCs w:val="24"/>
          <w:lang w:val="am-ET"/>
        </w:rPr>
        <w:t xml:space="preserve"> </w:t>
      </w:r>
      <w:r w:rsidR="00BE3239">
        <w:rPr>
          <w:rFonts w:ascii="Nyala" w:hAnsi="Nyala" w:cs="Nyala"/>
          <w:color w:val="FF0000"/>
          <w:sz w:val="24"/>
          <w:szCs w:val="24"/>
          <w:lang w:val="am-ET"/>
        </w:rPr>
        <w:t>።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ጳውሎስ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</w:rPr>
        <w:t>በ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>1</w:t>
      </w:r>
      <w:r w:rsidRPr="00114F5A">
        <w:rPr>
          <w:rFonts w:ascii="Nyala" w:hAnsi="Nyala" w:cs="Nyala"/>
          <w:color w:val="000000" w:themeColor="text1"/>
          <w:sz w:val="24"/>
          <w:szCs w:val="24"/>
        </w:rPr>
        <w:t>ኛ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ቆሮ</w:t>
      </w:r>
      <w:proofErr w:type="spellEnd"/>
      <w:r w:rsidR="00A8784E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. 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15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ግልፅ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ያደረገው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የክርስቶስ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የዓይን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ምስክሮች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እምነታችንን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ልንመሠርትበት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የምንችል</w:t>
      </w:r>
      <w:proofErr w:type="spellEnd"/>
      <w:r w:rsidR="00A8784E">
        <w:rPr>
          <w:rFonts w:ascii="Nyala" w:hAnsi="Nyala" w:cs="Nyala"/>
          <w:color w:val="000000" w:themeColor="text1"/>
          <w:sz w:val="24"/>
          <w:szCs w:val="24"/>
          <w:lang w:val="am-ET"/>
        </w:rPr>
        <w:t>በት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ማስረጃዎች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ናቸው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8784E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41FEFFF5" w14:textId="77777777" w:rsidR="009B57A4" w:rsidRPr="006A04D4" w:rsidRDefault="009B57A4" w:rsidP="006A04D4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ከዚህ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114F5A">
        <w:rPr>
          <w:rFonts w:ascii="Nyala" w:hAnsi="Nyala" w:cs="Nyala"/>
          <w:color w:val="000000" w:themeColor="text1"/>
          <w:sz w:val="24"/>
          <w:szCs w:val="24"/>
        </w:rPr>
        <w:t>በተጨማሪ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የዮሐንስ</w:t>
      </w:r>
      <w:proofErr w:type="spellEnd"/>
      <w:proofErr w:type="gram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ምስክርነት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የግኖስቲክስ</w:t>
      </w:r>
      <w:proofErr w:type="spellEnd"/>
      <w:r w:rsidR="00A8784E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ትምህር</w:t>
      </w:r>
      <w:proofErr w:type="spellEnd"/>
      <w:r w:rsidR="00A8784E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ት </w:t>
      </w:r>
      <w:r w:rsidR="00A8784E">
        <w:rPr>
          <w:rFonts w:ascii="Nyala" w:hAnsi="Nyala" w:cs="Nyala"/>
          <w:color w:val="FF0000"/>
          <w:sz w:val="24"/>
          <w:szCs w:val="24"/>
          <w:lang w:val="am-ET"/>
        </w:rPr>
        <w:t xml:space="preserve">በተለይ ኢየሱስ ክርስቶስ እውነተኛ አካል የለውም </w:t>
      </w:r>
      <w:r w:rsidR="006A04D4">
        <w:rPr>
          <w:rFonts w:ascii="Nyala" w:hAnsi="Nyala" w:cs="Nyala"/>
          <w:color w:val="FF0000"/>
          <w:sz w:val="24"/>
          <w:szCs w:val="24"/>
          <w:lang w:val="am-ET"/>
        </w:rPr>
        <w:t>የሚለውን በቀጥታ የሚቃወም ነበር ።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መንፈሱ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የሰው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አካል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ሆኖ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ታየ</w:t>
      </w:r>
      <w:proofErr w:type="spellEnd"/>
      <w:r w:rsidR="006A04D4" w:rsidRPr="006A04D4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፣</w:t>
      </w:r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እሱ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ልክ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አነቃቂ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A04D4">
        <w:rPr>
          <w:rFonts w:ascii="Nyala" w:hAnsi="Nyala" w:cs="Nyala"/>
          <w:color w:val="000000" w:themeColor="text1"/>
          <w:sz w:val="24"/>
          <w:szCs w:val="24"/>
          <w:lang w:val="am-ET"/>
        </w:rPr>
        <w:t>መንፈስ</w:t>
      </w:r>
      <w:r w:rsidRPr="006A04D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A04D4">
        <w:rPr>
          <w:rFonts w:ascii="Nyala" w:hAnsi="Nyala" w:cs="Nyala"/>
          <w:color w:val="000000" w:themeColor="text1"/>
          <w:sz w:val="24"/>
          <w:szCs w:val="24"/>
          <w:lang w:val="am-ET"/>
        </w:rPr>
        <w:t>እንጂ</w:t>
      </w:r>
      <w:r w:rsidRPr="006A04D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6A04D4">
        <w:rPr>
          <w:rFonts w:ascii="Nyala" w:hAnsi="Nyala" w:cs="Nyala"/>
          <w:color w:val="000000" w:themeColor="text1"/>
          <w:sz w:val="24"/>
          <w:szCs w:val="24"/>
          <w:lang w:val="am-ET"/>
        </w:rPr>
        <w:t>በስጋ</w:t>
      </w:r>
      <w:r w:rsidRPr="006A04D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6A04D4">
        <w:rPr>
          <w:rFonts w:ascii="Nyala" w:hAnsi="Nyala" w:cs="Nyala"/>
          <w:color w:val="000000" w:themeColor="text1"/>
          <w:sz w:val="24"/>
          <w:szCs w:val="24"/>
          <w:lang w:val="am-ET"/>
        </w:rPr>
        <w:t>አልተገለጠም</w:t>
      </w:r>
      <w:r w:rsidRPr="006A04D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6A04D4">
        <w:rPr>
          <w:rFonts w:ascii="Nyala" w:hAnsi="Nyala" w:cs="Nyala"/>
          <w:color w:val="000000" w:themeColor="text1"/>
          <w:sz w:val="24"/>
          <w:szCs w:val="24"/>
          <w:lang w:val="am-ET"/>
        </w:rPr>
        <w:t>ይላሉ</w:t>
      </w:r>
      <w:r w:rsidRPr="006A04D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በቀጥታ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የቅዱሳት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መጻሕፍትን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ትምህርት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A04D4">
        <w:rPr>
          <w:rFonts w:ascii="Nyala" w:hAnsi="Nyala" w:cs="Nyala"/>
          <w:color w:val="000000" w:themeColor="text1"/>
          <w:sz w:val="24"/>
          <w:szCs w:val="24"/>
        </w:rPr>
        <w:t>ይቃረናል</w:t>
      </w:r>
      <w:proofErr w:type="spellEnd"/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A04D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6A04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EAE3BC8" w14:textId="77777777" w:rsidR="009B57A4" w:rsidRPr="00114F5A" w:rsidRDefault="009B57A4" w:rsidP="00395F69">
      <w:pPr>
        <w:pStyle w:val="ListParagraph"/>
        <w:numPr>
          <w:ilvl w:val="0"/>
          <w:numId w:val="3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የሕይወት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ቃል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ኢየሱስን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ያመለክታል</w:t>
      </w:r>
      <w:proofErr w:type="spellEnd"/>
      <w:r w:rsidR="003C6841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እርሱ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የሕይወት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ቃል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C6841">
        <w:rPr>
          <w:rFonts w:ascii="Nyala" w:hAnsi="Nyala" w:cs="Arial"/>
          <w:color w:val="000000" w:themeColor="text1"/>
          <w:sz w:val="24"/>
          <w:szCs w:val="24"/>
          <w:lang w:val="am-ET"/>
        </w:rPr>
        <w:t>፣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ምክንያቱም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እሱ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በተናገራቸው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ቃላት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የምናምን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114F5A">
        <w:rPr>
          <w:rFonts w:ascii="Nyala" w:hAnsi="Nyala" w:cs="Nyala"/>
          <w:color w:val="000000" w:themeColor="text1"/>
          <w:sz w:val="24"/>
          <w:szCs w:val="24"/>
        </w:rPr>
        <w:t>ከሆነ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የዘላለም</w:t>
      </w:r>
      <w:proofErr w:type="spellEnd"/>
      <w:proofErr w:type="gram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የተትረፈረፈ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Pr="00114F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14F5A">
        <w:rPr>
          <w:rFonts w:ascii="Nyala" w:hAnsi="Nyala" w:cs="Nyala"/>
          <w:color w:val="000000" w:themeColor="text1"/>
          <w:sz w:val="24"/>
          <w:szCs w:val="24"/>
        </w:rPr>
        <w:t>ይኖረናል</w:t>
      </w:r>
      <w:proofErr w:type="spellEnd"/>
      <w:r w:rsidR="003C6841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።</w:t>
      </w:r>
    </w:p>
    <w:p w14:paraId="2D38696F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መልእክት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ዓላማ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</w:rPr>
        <w:t>አድማጮቹ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A04D4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6A04D4" w:rsidRPr="006A04D4">
        <w:rPr>
          <w:rFonts w:ascii="Nyala" w:hAnsi="Nyala" w:cs="Nyala"/>
          <w:color w:val="FF0000"/>
          <w:sz w:val="24"/>
          <w:szCs w:val="24"/>
          <w:lang w:val="am-ET"/>
        </w:rPr>
        <w:t>እ</w:t>
      </w:r>
      <w:r w:rsidRPr="006A04D4">
        <w:rPr>
          <w:rFonts w:ascii="Nyala" w:hAnsi="Nyala" w:cs="Nyala"/>
          <w:color w:val="FF0000"/>
          <w:sz w:val="24"/>
          <w:szCs w:val="24"/>
        </w:rPr>
        <w:t>ና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ሌሎች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አማኞችን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እንዲኖራቸው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14F5A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ለማበረታታት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ነ</w:t>
      </w:r>
      <w:r w:rsidR="003C6841">
        <w:rPr>
          <w:rFonts w:ascii="Nyala" w:hAnsi="Nyala" w:cs="Nyala"/>
          <w:color w:val="000000" w:themeColor="text1"/>
          <w:sz w:val="24"/>
          <w:szCs w:val="24"/>
          <w:lang w:val="am-ET"/>
        </w:rPr>
        <w:t>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83191E0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>1</w:t>
      </w:r>
      <w:r w:rsidR="003C6841">
        <w:rPr>
          <w:rFonts w:ascii="Nyala" w:hAnsi="Nyala" w:cs="Arial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በተጻፈበት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ሁለተኛውና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ሦስተኛው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ትውልድ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ክርስቲያኖች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ነበሩ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አንዳንዶች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በገቡት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ቁርጠኝነት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ልባቸው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ለጌታ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ተአማኒነት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ህይወት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ይኖሩ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C6841">
        <w:rPr>
          <w:rFonts w:ascii="Nyala" w:hAnsi="Nyala" w:cs="Nyala"/>
          <w:color w:val="FF0000"/>
          <w:sz w:val="24"/>
          <w:szCs w:val="24"/>
          <w:lang w:val="am-ET"/>
        </w:rPr>
        <w:t>በአገልግሎታቸውም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የሐሰት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ትምህርቶችን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ተስፋ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አስቆራጭ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ነገሮችን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ለማስተካከል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ተፈትነው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="00D67A97">
        <w:rPr>
          <w:rFonts w:ascii="Nyala" w:hAnsi="Nyala" w:cs="Arial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</w:t>
      </w:r>
      <w:r w:rsidR="00D67A97">
        <w:rPr>
          <w:rFonts w:ascii="Nyala" w:hAnsi="Nyala" w:cs="Arial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B6DA0">
        <w:rPr>
          <w:rFonts w:ascii="Nyala" w:hAnsi="Nyala" w:cs="Arial"/>
          <w:color w:val="000000" w:themeColor="text1"/>
          <w:sz w:val="24"/>
          <w:szCs w:val="24"/>
          <w:lang w:val="am-ET"/>
        </w:rPr>
        <w:t>የ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B6DA0">
        <w:rPr>
          <w:rFonts w:ascii="Nyala" w:hAnsi="Nyala" w:cs="Arial"/>
          <w:color w:val="FF0000"/>
          <w:sz w:val="24"/>
          <w:szCs w:val="24"/>
          <w:lang w:val="am-ET"/>
        </w:rPr>
        <w:t>መልእክት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በመጀመሪያ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ለወጣቱ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ለአዳዲስ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ክርስቲያኖች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B6DA0">
        <w:rPr>
          <w:rFonts w:ascii="Nyala" w:hAnsi="Nyala" w:cs="Arial"/>
          <w:color w:val="FF0000"/>
          <w:sz w:val="24"/>
          <w:szCs w:val="24"/>
          <w:lang w:val="am-ET"/>
        </w:rPr>
        <w:t xml:space="preserve">የተጻፈ እንደሆነ ይገመታል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B6DA0">
        <w:rPr>
          <w:rFonts w:ascii="Nyala" w:hAnsi="Nyala" w:cs="Arial"/>
          <w:color w:val="FF0000"/>
          <w:sz w:val="24"/>
          <w:szCs w:val="24"/>
          <w:lang w:val="am-ET"/>
        </w:rPr>
        <w:t xml:space="preserve">በወቅቱ የነበሩ ክርስቲያኖችም ሐዋሪያ ዮሐንስን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ፓስተራቸው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መንፈሳዊ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አባት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B6DA0">
        <w:rPr>
          <w:rFonts w:ascii="Nyala" w:hAnsi="Nyala" w:cs="Nyala"/>
          <w:color w:val="FF0000"/>
          <w:sz w:val="24"/>
          <w:szCs w:val="24"/>
          <w:lang w:val="am-ET"/>
        </w:rPr>
        <w:t>አድርገው ይቆጥሩ ነበር 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ለምሳሌም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የአባት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የቤተሰብ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ቋንቋን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ይጠቀም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የተወደደ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”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ወንድም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ልጆች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”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ወንድማማች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መ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ዋ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አለብን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በማለት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ያስተምራ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67A97">
        <w:rPr>
          <w:rFonts w:ascii="Nyala" w:hAnsi="Nyala" w:cs="Arial"/>
          <w:color w:val="000000" w:themeColor="text1"/>
          <w:sz w:val="24"/>
          <w:szCs w:val="24"/>
          <w:lang w:val="am-ET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የተወለድን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ነን</w:t>
      </w:r>
      <w:proofErr w:type="spellEnd"/>
      <w:r w:rsidR="00D67A97">
        <w:rPr>
          <w:rFonts w:ascii="Nyala" w:hAnsi="Nyala" w:cs="Nyala"/>
          <w:color w:val="000000" w:themeColor="text1"/>
          <w:sz w:val="24"/>
          <w:szCs w:val="24"/>
          <w:lang w:val="am-ET"/>
        </w:rPr>
        <w:t>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በማለት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በጻፈው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ደብዳቤ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አፍቃሪ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አባት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አዳኝ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67A97">
        <w:rPr>
          <w:rFonts w:ascii="Nyala" w:hAnsi="Nyala" w:cs="Arial"/>
          <w:color w:val="FF0000"/>
          <w:sz w:val="24"/>
          <w:szCs w:val="24"/>
          <w:lang w:val="am-ET"/>
        </w:rPr>
        <w:t xml:space="preserve">እና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ታላ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ወንድም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እንድንወለድ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የረዳን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ብሎ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ያስተምር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::</w:t>
      </w:r>
    </w:p>
    <w:p w14:paraId="50B63450" w14:textId="77777777" w:rsidR="009B57A4" w:rsidRPr="009B57A4" w:rsidRDefault="009B57A4" w:rsidP="00395F69">
      <w:pPr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ከመጽሐፉ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የተወሰኑ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ግንዛቤዎች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ለማየት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እንደጎላ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ለመረዳት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ይረዳዎታል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</w:p>
    <w:p w14:paraId="7901B727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•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ለሰዎች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ግልፅ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በሆነ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ቃላት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የተጠቀመው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</w:p>
    <w:p w14:paraId="51DC480E" w14:textId="77777777" w:rsidR="00D67A97" w:rsidRDefault="00D67A97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0AC528B7" w14:textId="77777777" w:rsidR="009B57A4" w:rsidRPr="00FB6DA0" w:rsidRDefault="009B57A4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•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ደብዳቤው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ቢያንስ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በከፊል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የተጻፈው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ለሐሰት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ትምህርት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ምላሽ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ለመስጠት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ሲል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ተቃዋሚዎች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”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ሐሰተኛ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የጠራቸው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የሃሰት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አስተማሪዎች</w:t>
      </w:r>
      <w:proofErr w:type="spellEnd"/>
      <w:r w:rsidR="00FB6DA0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እነርሱንም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“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አታላይ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“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ክፋት</w:t>
      </w:r>
      <w:proofErr w:type="spellEnd"/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”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“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የዲያቢሎስ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ልጆች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”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“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ቃየን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“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ሐሰተኛ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ነቢያት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“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ተቃዋሚ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ስህተት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“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በክፉው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ኃይል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ቃላትን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ይጠቀማል</w:t>
      </w:r>
      <w:r w:rsidR="00FB6DA0">
        <w:rPr>
          <w:rFonts w:ascii="Nyala" w:hAnsi="Nyala" w:cs="Arial"/>
          <w:color w:val="000000" w:themeColor="text1"/>
          <w:sz w:val="24"/>
          <w:szCs w:val="24"/>
          <w:lang w:val="am-ET"/>
        </w:rPr>
        <w:t>።</w:t>
      </w:r>
    </w:p>
    <w:p w14:paraId="48B7AFF9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• </w:t>
      </w:r>
      <w:r w:rsidRPr="009B57A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እነዚህ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ሐሰተኛ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አስተማሪዎች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ክርስቲያኖችን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በተለይም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አዳዲሶቹን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አጋ</w:t>
      </w:r>
      <w:proofErr w:type="spellEnd"/>
      <w:r w:rsidR="00FB6DA0">
        <w:rPr>
          <w:rFonts w:ascii="Nyala" w:hAnsi="Nyala" w:cs="Nyala"/>
          <w:color w:val="000000" w:themeColor="text1"/>
          <w:sz w:val="24"/>
          <w:szCs w:val="24"/>
          <w:lang w:val="am-ET"/>
        </w:rPr>
        <w:t>ብተ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ዋቸው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ነበር፤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ከዚህም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የተነሳ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አንዳንዶች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አብያተ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ክርስቲያናት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እንኳን</w:t>
      </w:r>
      <w:proofErr w:type="spellEnd"/>
      <w:r w:rsidR="000164BB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0164BB">
        <w:rPr>
          <w:rFonts w:ascii="Nyala" w:hAnsi="Nyala" w:cs="Nyala"/>
          <w:color w:val="FF0000"/>
          <w:sz w:val="24"/>
          <w:szCs w:val="24"/>
          <w:lang w:val="am-ET"/>
        </w:rPr>
        <w:t>እምነታቸውን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ትተው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ወጥተዋል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(1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2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19) </w:t>
      </w:r>
    </w:p>
    <w:p w14:paraId="49E6C5D6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የሐሰት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ትምህርታቸው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ባህሪ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እንደሚያሳየው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ክርስቶስን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በስጋ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መገለጥ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መካድ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ያጠቃልላል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5408F8A" w14:textId="77777777" w:rsidR="009B57A4" w:rsidRPr="001A5043" w:rsidRDefault="009B57A4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•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በወቅቱ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የነበሩ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አማኞች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ጓደኞ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ቻቸውን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መሪዎ</w:t>
      </w:r>
      <w:proofErr w:type="spellEnd"/>
      <w:r w:rsidR="000164BB">
        <w:rPr>
          <w:rFonts w:ascii="Nyala" w:hAnsi="Nyala" w:cs="Nyala"/>
          <w:color w:val="FF0000"/>
          <w:sz w:val="24"/>
          <w:szCs w:val="24"/>
          <w:lang w:val="am-ET"/>
        </w:rPr>
        <w:t>ቻቸውንም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ጨምሮ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ሐሰት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አስተሪማዎች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64BB">
        <w:rPr>
          <w:rFonts w:ascii="Nyala" w:hAnsi="Nyala" w:cs="Arial"/>
          <w:color w:val="FF0000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ማጣት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ተጋብተ</w:t>
      </w:r>
      <w:proofErr w:type="spellEnd"/>
      <w:r w:rsidR="001A5043">
        <w:rPr>
          <w:rFonts w:ascii="Nyala" w:hAnsi="Nyala" w:cs="Nyala"/>
          <w:color w:val="000000" w:themeColor="text1"/>
          <w:sz w:val="24"/>
          <w:szCs w:val="24"/>
          <w:lang w:val="am-ET"/>
        </w:rPr>
        <w:t>ው ነበር።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ብዙዎች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ክርስቲያኖች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ተስፋ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ቆረጡ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A5043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በምላሹም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የጻፋቸው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አራት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ዓላማዎች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</w:t>
      </w:r>
      <w:bookmarkStart w:id="0" w:name="_Hlk34311437"/>
      <w:r w:rsidRPr="009B57A4">
        <w:rPr>
          <w:rFonts w:ascii="Nyala" w:hAnsi="Nyala" w:cs="Nyala"/>
          <w:color w:val="000000" w:themeColor="text1"/>
          <w:sz w:val="24"/>
          <w:szCs w:val="24"/>
        </w:rPr>
        <w:t>ን</w:t>
      </w:r>
      <w:bookmarkEnd w:id="0"/>
      <w:r w:rsidRPr="009B57A4">
        <w:rPr>
          <w:rFonts w:ascii="Nyala" w:hAnsi="Nyala" w:cs="Nyala"/>
          <w:color w:val="000000" w:themeColor="text1"/>
          <w:sz w:val="24"/>
          <w:szCs w:val="24"/>
        </w:rPr>
        <w:t>ደሆኑ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መረዳት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A5043">
        <w:rPr>
          <w:rFonts w:ascii="Nyala" w:hAnsi="Nyala" w:cs="Nyala"/>
          <w:color w:val="000000" w:themeColor="text1"/>
          <w:sz w:val="24"/>
          <w:szCs w:val="24"/>
          <w:lang w:val="am-ET"/>
        </w:rPr>
        <w:t>ይ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ቻላል</w:t>
      </w:r>
      <w:r w:rsidR="001A5043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08CF7116" w14:textId="77777777" w:rsidR="001A5043" w:rsidRDefault="001A5043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8"/>
          <w:szCs w:val="28"/>
          <w:u w:val="single"/>
        </w:rPr>
      </w:pPr>
    </w:p>
    <w:p w14:paraId="19320534" w14:textId="77777777" w:rsidR="003153BE" w:rsidRDefault="003153BE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8"/>
          <w:szCs w:val="28"/>
          <w:u w:val="single"/>
          <w:lang w:val="am-ET"/>
        </w:rPr>
      </w:pPr>
    </w:p>
    <w:p w14:paraId="2EFE55D0" w14:textId="77777777" w:rsidR="003153BE" w:rsidRDefault="003153BE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8"/>
          <w:szCs w:val="28"/>
          <w:u w:val="single"/>
          <w:lang w:val="am-ET"/>
        </w:rPr>
      </w:pPr>
    </w:p>
    <w:p w14:paraId="6E2ECFB2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1A5043">
        <w:rPr>
          <w:rFonts w:ascii="Nyala" w:hAnsi="Nyala" w:cs="Nyala"/>
          <w:b/>
          <w:bCs/>
          <w:color w:val="000000" w:themeColor="text1"/>
          <w:sz w:val="28"/>
          <w:szCs w:val="28"/>
          <w:u w:val="single"/>
        </w:rPr>
        <w:lastRenderedPageBreak/>
        <w:t>ይዘቶች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</w:p>
    <w:p w14:paraId="14E2D647" w14:textId="77777777" w:rsidR="000164BB" w:rsidRDefault="009B57A4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የጠቅላላው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ርዕሰ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ጉዳይ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ከአብ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ከወልድ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መተባበር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</w:t>
      </w:r>
      <w:r w:rsidR="000164BB">
        <w:rPr>
          <w:rFonts w:ascii="Nyala" w:hAnsi="Nyala" w:cs="Arial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1: 3) </w:t>
      </w:r>
    </w:p>
    <w:p w14:paraId="5D4329F3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ዋና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ዋና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ክፍሎች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4AD260B" w14:textId="77777777" w:rsidR="009B57A4" w:rsidRPr="009B57A4" w:rsidRDefault="009B57A4" w:rsidP="00395F69">
      <w:pPr>
        <w:numPr>
          <w:ilvl w:val="0"/>
          <w:numId w:val="4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0164BB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="000164BB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: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5</w:t>
      </w:r>
      <w:r w:rsidR="000164BB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164BB">
        <w:rPr>
          <w:rFonts w:ascii="Arial" w:hAnsi="Arial" w:cs="Arial"/>
          <w:color w:val="000000" w:themeColor="text1"/>
          <w:sz w:val="24"/>
          <w:szCs w:val="24"/>
        </w:rPr>
        <w:t>–</w:t>
      </w:r>
      <w:r w:rsidR="000164BB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164BB">
        <w:rPr>
          <w:rFonts w:ascii="Arial" w:hAnsi="Arial" w:cs="Arial"/>
          <w:color w:val="000000" w:themeColor="text1"/>
          <w:sz w:val="24"/>
          <w:szCs w:val="24"/>
        </w:rPr>
        <w:t>2</w:t>
      </w:r>
      <w:r w:rsidR="000164BB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: </w:t>
      </w:r>
      <w:proofErr w:type="gramStart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28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ክፍል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በመግቢያችን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ተገል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ጿ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በእርሱም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ጨለማ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፤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ስለሆነም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ከእርሱ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እንዲኖረን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መመላለስ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አለብን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. 1: 7)</w:t>
      </w:r>
    </w:p>
    <w:p w14:paraId="31995AE0" w14:textId="77777777" w:rsidR="009B57A4" w:rsidRPr="009B57A4" w:rsidRDefault="009B57A4" w:rsidP="00395F69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በጨለማ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እየኖርን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ሊኖር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አይችልም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ለመራመድ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የላቀ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ርምጃ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አጥብቆ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መጠበቅ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ደግሞ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ከጥላቻ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በተቃራኒ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ቃል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መታዘዝ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ለመባባልና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በፍቅር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ለመኖር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ብቸኛው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መንገድ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አብን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በማወቅ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ክፉውን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በማሸነፍ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ከዓለማዊው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ልምምዶች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በመራቅ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A5043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መጠየፍ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</w:t>
      </w:r>
      <w:r w:rsidR="001A5043">
        <w:rPr>
          <w:rFonts w:ascii="Nyala" w:hAnsi="Nyala" w:cs="Nyala"/>
          <w:color w:val="000000" w:themeColor="text1"/>
          <w:sz w:val="24"/>
          <w:szCs w:val="24"/>
          <w:lang w:val="am-ET"/>
        </w:rPr>
        <w:t>ደሆነ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ይመክራል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A5043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634005FC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(2) 1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3B7E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3B7ED0">
        <w:rPr>
          <w:rFonts w:ascii="Arial" w:hAnsi="Arial" w:cs="Arial"/>
          <w:color w:val="000000" w:themeColor="text1"/>
          <w:sz w:val="24"/>
          <w:szCs w:val="24"/>
        </w:rPr>
        <w:t>2</w:t>
      </w:r>
      <w:r w:rsidR="003B7ED0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:</w:t>
      </w:r>
      <w:proofErr w:type="gramEnd"/>
      <w:r w:rsidR="003B7ED0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29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እርሱ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ጻድቅ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ስለሆነም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ጽድቅን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የሚያደርግ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ከ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አብ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የተወለደ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</w:p>
    <w:p w14:paraId="2A3280BF" w14:textId="77777777" w:rsidR="009B57A4" w:rsidRPr="009B57A4" w:rsidRDefault="009B57A4" w:rsidP="00395F69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በሁለተኛው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መጀመሪያው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ክፍል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ሁለቱም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አዎንታዊ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አሉታዊ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ጎኖች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አሉት</w:t>
      </w:r>
      <w:r w:rsidR="003B7ED0">
        <w:rPr>
          <w:rFonts w:ascii="Nyala" w:hAnsi="Nyala" w:cs="Nyala"/>
          <w:color w:val="FF0000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ልጆች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በዲያቢሎስ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ልጆች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መካከል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ንፅፅር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የሚያካትት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ጥላቻ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የአሮ</w:t>
      </w:r>
      <w:r w:rsidR="00C54E34">
        <w:rPr>
          <w:rFonts w:ascii="Nyala" w:hAnsi="Nyala" w:cs="Nyala"/>
          <w:color w:val="000000" w:themeColor="text1"/>
          <w:sz w:val="24"/>
          <w:szCs w:val="24"/>
          <w:lang w:val="am-ET"/>
        </w:rPr>
        <w:t>ጌ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ማንነት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ምልክት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</w:t>
      </w:r>
      <w:r w:rsidR="00C54E34">
        <w:rPr>
          <w:rFonts w:ascii="Nyala" w:hAnsi="Nyala" w:cs="Nyala"/>
          <w:color w:val="000000" w:themeColor="text1"/>
          <w:sz w:val="24"/>
          <w:szCs w:val="24"/>
          <w:lang w:val="am-ET"/>
        </w:rPr>
        <w:t>ደ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ሆነ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439BE">
        <w:rPr>
          <w:rFonts w:ascii="Nyala" w:hAnsi="Nyala" w:cs="Nyala"/>
          <w:color w:val="000000" w:themeColor="text1"/>
          <w:sz w:val="24"/>
          <w:szCs w:val="24"/>
          <w:lang w:val="am-ET"/>
        </w:rPr>
        <w:t>ሲያሳይ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ደግሞ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የአዲሱ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ማንነታችን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439BE">
        <w:rPr>
          <w:rFonts w:ascii="Nyala" w:hAnsi="Nyala" w:cs="Nyala"/>
          <w:color w:val="000000" w:themeColor="text1"/>
          <w:sz w:val="24"/>
          <w:szCs w:val="24"/>
          <w:lang w:val="am-ET"/>
        </w:rPr>
        <w:t>መገለጫ ነው።</w:t>
      </w:r>
    </w:p>
    <w:p w14:paraId="6E81DDF3" w14:textId="77777777" w:rsidR="00F439BE" w:rsidRDefault="00F439BE" w:rsidP="00395F69">
      <w:pPr>
        <w:spacing w:after="0" w:line="360" w:lineRule="auto"/>
        <w:ind w:left="118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( 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>1</w:t>
      </w:r>
      <w:r w:rsidR="003B7ED0">
        <w:rPr>
          <w:rFonts w:ascii="Nyala" w:hAnsi="Nyala" w:cs="Arial"/>
          <w:color w:val="000000" w:themeColor="text1"/>
          <w:sz w:val="24"/>
          <w:szCs w:val="24"/>
          <w:lang w:val="am-ET"/>
        </w:rPr>
        <w:t>ኛ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3B7ED0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3B7ED0">
        <w:rPr>
          <w:rFonts w:ascii="Arial" w:hAnsi="Arial" w:cs="Arial"/>
          <w:color w:val="000000" w:themeColor="text1"/>
          <w:sz w:val="24"/>
          <w:szCs w:val="24"/>
          <w:lang w:val="am-ET"/>
        </w:rPr>
        <w:t>：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23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ታላቅ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ትእዛዝ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በኢየሱስ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ማመን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በርሳችን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እንዋደድ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፤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72CA6D2" w14:textId="37D0C6E6" w:rsidR="00F439BE" w:rsidRDefault="00F439B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          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3: 24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ከሐሰት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እንድንርቅ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ያስጠነቅቃል</w:t>
      </w:r>
      <w:proofErr w:type="spellEnd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>)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7087D5C" w14:textId="77777777" w:rsidR="00EF320E" w:rsidRDefault="00F439BE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       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ምክንያቱም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አስቀድሞ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ወዶናልና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ለእኛ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ደግሞ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ልጁን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ሰጠን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በዓለም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ዕ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ድል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</w:p>
    <w:p w14:paraId="7BBE1FAA" w14:textId="77777777" w:rsidR="009B57A4" w:rsidRPr="00F439BE" w:rsidRDefault="00EF320E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         </w:t>
      </w:r>
      <w:r w:rsidRPr="00EF320E">
        <w:rPr>
          <w:rFonts w:ascii="Nyala" w:hAnsi="Nyala" w:cs="Arial"/>
          <w:color w:val="000000" w:themeColor="text1"/>
          <w:sz w:val="24"/>
          <w:szCs w:val="24"/>
          <w:lang w:val="am-ET"/>
        </w:rPr>
        <w:t>የሚገኘው ኢየሱስ የእግዚአብሔር ልጅ እንደ ሆነ በሚያምን ሰው ብቻ ነው ፡፡</w:t>
      </w:r>
      <w:r w:rsidR="00F439BE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</w:t>
      </w:r>
    </w:p>
    <w:p w14:paraId="47D1B684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353C63C" w14:textId="77777777" w:rsidR="000A2505" w:rsidRPr="000A2505" w:rsidRDefault="009B57A4" w:rsidP="00395F69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የመልእክቱ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ማጠቃለያ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በምድር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ከኢየሱስ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የጠበቀ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ወዳጅነት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የነበረው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“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ተወዳጅ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ደቀመዝሙር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ስለ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ኃይለኛ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ግንዛቤዎችን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የተሞላ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፡፡ዮሐንስ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“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አብ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ለእኛ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ያህል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ታላቅ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እንደሰጠ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ነግሮናል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እናም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እርሱ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ሲገለጥ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እርሱ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እንሆናለን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320E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እሱን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እናያለንና።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320E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“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በእርሱ</w:t>
      </w:r>
      <w:r w:rsidR="00EF320E">
        <w:rPr>
          <w:rFonts w:ascii="Nyala" w:hAnsi="Nyala" w:cs="Nyala"/>
          <w:color w:val="000000" w:themeColor="text1"/>
          <w:sz w:val="24"/>
          <w:szCs w:val="24"/>
          <w:lang w:val="am-ET"/>
        </w:rPr>
        <w:t>ም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ይህን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ተስፋ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የሚያደርግ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ሁሉ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እርሱ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ንጹሕ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ሆነ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ራሱን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ያነጻል።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” (1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ዮሐ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3</w:t>
      </w:r>
      <w:r w:rsidR="000A2505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114F5A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1-3) </w:t>
      </w:r>
      <w:r w:rsidRPr="00114F5A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</w:p>
    <w:p w14:paraId="4FE8D54C" w14:textId="77777777" w:rsidR="009B57A4" w:rsidRPr="009B57A4" w:rsidRDefault="00713CA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</w:t>
      </w:r>
      <w:r w:rsidR="000A250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3B3BD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“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ፍጹም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ፍርሃትን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A2505">
        <w:rPr>
          <w:rFonts w:ascii="Nyala" w:hAnsi="Nyala" w:cs="Nyala"/>
          <w:color w:val="000000" w:themeColor="text1"/>
          <w:sz w:val="24"/>
          <w:szCs w:val="24"/>
          <w:lang w:val="am-ET"/>
        </w:rPr>
        <w:t>አውጥቶ ይጥላል ...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”</w:t>
      </w:r>
      <w:r w:rsidR="000A250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ሲል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B3BD5" w:rsidRPr="003B3BD5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</w:t>
      </w:r>
      <w:r w:rsidR="000A2505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ን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በመተማመን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A2505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ከርሱ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ሊኖርህ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የሚችለውን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ድንቅ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ህብረት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ይሰጥሃል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Arial"/>
          <w:color w:val="FF0000"/>
          <w:sz w:val="24"/>
          <w:szCs w:val="24"/>
          <w:lang w:val="am-ET"/>
        </w:rPr>
        <w:t xml:space="preserve">ማለቱ ነው 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(1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>ኛ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4 </w:t>
      </w:r>
      <w:r w:rsidR="000A2505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18)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ከጌታ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B3BD5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ያለህን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ህብረት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በመጠበቅ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በትክክል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እንድትኖር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B3BD5">
        <w:rPr>
          <w:rFonts w:ascii="Nyala" w:hAnsi="Nyala" w:cs="Nyala"/>
          <w:color w:val="000000" w:themeColor="text1"/>
          <w:sz w:val="24"/>
          <w:szCs w:val="24"/>
          <w:lang w:val="am-ET"/>
        </w:rPr>
        <w:t>ያደርግሃል።</w:t>
      </w:r>
    </w:p>
    <w:p w14:paraId="324B94DC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189A8401" w14:textId="77777777" w:rsidR="00713CAD" w:rsidRPr="00713CAD" w:rsidRDefault="009B57A4" w:rsidP="00713CAD">
      <w:pPr>
        <w:spacing w:after="0" w:line="36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የመልእክቱ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መመሪያ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አጭር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ማጠቃለያ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AC6EA29" w14:textId="77777777" w:rsidR="009B57A4" w:rsidRPr="009B57A4" w:rsidRDefault="0047104F" w:rsidP="0047104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am-ET"/>
        </w:rPr>
        <w:t>•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B57A4" w:rsidRPr="00713CAD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>ከክርስቶስ</w:t>
      </w:r>
      <w:r w:rsidR="009B57A4" w:rsidRPr="00713CAD"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9B57A4" w:rsidRPr="00713CAD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>ጋር</w:t>
      </w:r>
      <w:r w:rsidR="009B57A4" w:rsidRPr="00713CAD"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9B57A4" w:rsidRPr="00713CAD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>ህብረት</w:t>
      </w:r>
      <w:r w:rsidR="009B57A4" w:rsidRPr="00713CAD"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9B57A4" w:rsidRPr="00713CAD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>እንዲኖረን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3C1211E5" w14:textId="77777777" w:rsidR="0047104F" w:rsidRDefault="00713CAD" w:rsidP="00713CAD">
      <w:pPr>
        <w:spacing w:after="0" w:line="360" w:lineRule="auto"/>
        <w:ind w:left="720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</w:t>
      </w:r>
      <w:r w:rsidR="0047104F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=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ቅድስና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1C45405B" w14:textId="77777777" w:rsidR="009B57A4" w:rsidRPr="009B57A4" w:rsidRDefault="0047104F" w:rsidP="00713CAD">
      <w:pPr>
        <w:spacing w:after="0" w:line="36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=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ልጆች</w:t>
      </w:r>
      <w:proofErr w:type="spellEnd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ከጣ</w:t>
      </w:r>
      <w:proofErr w:type="spellEnd"/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ዖ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ቶች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ራቁ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በማለት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የጣ</w:t>
      </w:r>
      <w:proofErr w:type="spellEnd"/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ዖ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ት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አምልኮን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አስመልክቶ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የተሰጠ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ማስጠንቀቂያ</w:t>
      </w:r>
      <w:proofErr w:type="spellEnd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27C2A572" w14:textId="77777777" w:rsidR="003153BE" w:rsidRPr="003153BE" w:rsidRDefault="0047104F" w:rsidP="003153BE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cs="Nyala"/>
          <w:color w:val="000000" w:themeColor="text1"/>
          <w:sz w:val="24"/>
          <w:szCs w:val="24"/>
          <w:lang w:val="am-ET"/>
        </w:rPr>
        <w:t>•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በወንጌሉ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የተሰጡ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ብዙ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ተቃራኒ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ቃላቶች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አሉ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ለምሳ</w:t>
      </w:r>
      <w:r w:rsidR="000A2505">
        <w:rPr>
          <w:rFonts w:ascii="Nyala" w:hAnsi="Nyala" w:cs="Nyala"/>
          <w:color w:val="000000" w:themeColor="text1"/>
          <w:sz w:val="24"/>
          <w:szCs w:val="24"/>
          <w:lang w:val="am-ET"/>
        </w:rPr>
        <w:t>ሌ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ሥጋ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መንፈስ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ጨለማ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B57A4" w:rsidRPr="009B57A4">
        <w:rPr>
          <w:rFonts w:ascii="Nyala" w:hAnsi="Nyala" w:cs="Nyala"/>
          <w:color w:val="000000" w:themeColor="text1"/>
          <w:sz w:val="24"/>
          <w:szCs w:val="24"/>
        </w:rPr>
        <w:t>ሞት</w:t>
      </w:r>
      <w:proofErr w:type="spellEnd"/>
      <w:r w:rsidR="009B57A4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 w:rsidR="00C45BBC">
        <w:rPr>
          <w:rFonts w:ascii="Nyala" w:hAnsi="Nyala" w:cs="Nyala"/>
          <w:color w:val="000000" w:themeColor="text1"/>
          <w:sz w:val="24"/>
          <w:szCs w:val="24"/>
          <w:lang w:val="am-ET"/>
        </w:rPr>
        <w:t>፣ “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አብን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መውደድ</w:t>
      </w:r>
      <w:r w:rsidR="000A2505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እና</w:t>
      </w:r>
      <w:r w:rsidR="000556F8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አለምን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B57A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መውደድ</w:t>
      </w:r>
      <w:r w:rsidR="00C45BBC">
        <w:rPr>
          <w:rFonts w:ascii="Nyala" w:hAnsi="Nyala" w:cs="Nyala"/>
          <w:color w:val="000000" w:themeColor="text1"/>
          <w:sz w:val="24"/>
          <w:szCs w:val="24"/>
          <w:lang w:val="am-ET"/>
        </w:rPr>
        <w:t>”።</w:t>
      </w:r>
      <w:bookmarkStart w:id="1" w:name="_Hlk41037302"/>
    </w:p>
    <w:p w14:paraId="7151DDB4" w14:textId="77777777" w:rsidR="003153BE" w:rsidRPr="003153BE" w:rsidRDefault="003153BE" w:rsidP="003153BE">
      <w:pPr>
        <w:spacing w:after="0" w:line="360" w:lineRule="auto"/>
        <w:ind w:left="720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6CB333AE" w14:textId="77777777" w:rsidR="003153BE" w:rsidRPr="003153BE" w:rsidRDefault="003153BE" w:rsidP="003153BE">
      <w:pPr>
        <w:spacing w:after="0" w:line="360" w:lineRule="auto"/>
        <w:ind w:left="720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31D28CA1" w14:textId="77777777" w:rsidR="003153BE" w:rsidRPr="003153BE" w:rsidRDefault="003153BE" w:rsidP="003153BE">
      <w:pPr>
        <w:spacing w:after="0" w:line="360" w:lineRule="auto"/>
        <w:ind w:left="720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7569BE0C" w14:textId="77777777" w:rsidR="003153BE" w:rsidRPr="003153BE" w:rsidRDefault="003153BE" w:rsidP="003153BE">
      <w:pPr>
        <w:spacing w:after="0" w:line="360" w:lineRule="auto"/>
        <w:ind w:left="720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74ACD016" w14:textId="77777777" w:rsidR="003153BE" w:rsidRPr="003153BE" w:rsidRDefault="003153BE" w:rsidP="003153BE">
      <w:pPr>
        <w:spacing w:after="0" w:line="360" w:lineRule="auto"/>
        <w:ind w:left="720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24B7D467" w14:textId="77777777" w:rsidR="009B57A4" w:rsidRPr="0047104F" w:rsidRDefault="009B57A4" w:rsidP="00395F69">
      <w:pPr>
        <w:numPr>
          <w:ilvl w:val="0"/>
          <w:numId w:val="5"/>
        </w:num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47104F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lastRenderedPageBreak/>
        <w:t>የተጻፈበት</w:t>
      </w:r>
      <w:r w:rsidRPr="0047104F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47104F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ቀን</w:t>
      </w:r>
    </w:p>
    <w:bookmarkEnd w:id="1"/>
    <w:p w14:paraId="3B5C495D" w14:textId="77777777" w:rsidR="00B45629" w:rsidRDefault="009B57A4" w:rsidP="00395F69">
      <w:pPr>
        <w:spacing w:after="0" w:line="360" w:lineRule="auto"/>
        <w:rPr>
          <w:rFonts w:ascii="Nyala" w:hAnsi="Nyala" w:cs="Arial"/>
          <w:color w:val="FF0000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    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ደብዳቤው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በትክክል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የተጻፈበትን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ቀን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r w:rsidR="00A85201">
        <w:rPr>
          <w:rFonts w:ascii="Nyala" w:hAnsi="Nyala" w:cs="Nyala"/>
          <w:color w:val="FF0000"/>
          <w:sz w:val="24"/>
          <w:szCs w:val="24"/>
          <w:lang w:val="am-ET"/>
        </w:rPr>
        <w:t xml:space="preserve">ማወቅ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አስቸጋሪ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12877">
        <w:rPr>
          <w:rFonts w:ascii="Nyala" w:hAnsi="Nyala" w:cs="Arial"/>
          <w:color w:val="FF0000"/>
          <w:sz w:val="24"/>
          <w:szCs w:val="24"/>
          <w:lang w:val="am-ET"/>
        </w:rPr>
        <w:t>ቢሆንም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37E5D">
        <w:rPr>
          <w:rFonts w:ascii="Nyala" w:hAnsi="Nyala" w:cs="Arial"/>
          <w:color w:val="FF0000"/>
          <w:sz w:val="24"/>
          <w:szCs w:val="24"/>
          <w:lang w:val="am-ET"/>
        </w:rPr>
        <w:t>ከታች በተዘረዘሩት ሦሥት</w:t>
      </w:r>
      <w:r w:rsidR="005231DD">
        <w:rPr>
          <w:rFonts w:ascii="Nyala" w:hAnsi="Nyala" w:cs="Arial"/>
          <w:color w:val="FF0000"/>
          <w:sz w:val="24"/>
          <w:szCs w:val="24"/>
          <w:lang w:val="am-ET"/>
        </w:rPr>
        <w:t xml:space="preserve"> ማስረጃዎች </w:t>
      </w:r>
      <w:r w:rsidR="00537E5D">
        <w:rPr>
          <w:rFonts w:ascii="Nyala" w:hAnsi="Nyala" w:cs="Arial"/>
          <w:color w:val="FF0000"/>
          <w:sz w:val="24"/>
          <w:szCs w:val="24"/>
          <w:lang w:val="am-ET"/>
        </w:rPr>
        <w:t xml:space="preserve">የተነሳ </w:t>
      </w:r>
      <w:r w:rsidR="00B45629">
        <w:rPr>
          <w:rFonts w:ascii="Nyala" w:hAnsi="Nyala" w:cs="Arial"/>
          <w:color w:val="FF0000"/>
          <w:sz w:val="24"/>
          <w:szCs w:val="24"/>
          <w:lang w:val="am-ET"/>
        </w:rPr>
        <w:t>በ 85 እና በ95 ዓም መካከል እንደሆነ ይገመታል። እነዚህም 3 ጠቋሚ ማስረጃዎች</w:t>
      </w:r>
    </w:p>
    <w:p w14:paraId="5E77355F" w14:textId="77777777" w:rsidR="00B45629" w:rsidRDefault="00B45629" w:rsidP="00395F69">
      <w:pPr>
        <w:spacing w:after="0" w:line="360" w:lineRule="auto"/>
        <w:rPr>
          <w:rFonts w:ascii="Nyala" w:hAnsi="Nyala" w:cs="Arial"/>
          <w:color w:val="FF0000"/>
          <w:sz w:val="24"/>
          <w:szCs w:val="24"/>
          <w:lang w:val="am-ET"/>
        </w:rPr>
      </w:pPr>
      <w:r>
        <w:rPr>
          <w:rFonts w:ascii="Nyala" w:hAnsi="Nyala" w:cs="Arial"/>
          <w:color w:val="FF0000"/>
          <w:sz w:val="24"/>
          <w:szCs w:val="24"/>
          <w:lang w:val="am-ET"/>
        </w:rPr>
        <w:t xml:space="preserve">            1ኛ = የጥንት ክርስቲያን ጸሃፊዎች እሪዮስና የእስክንድሪያው ክሌመንት</w:t>
      </w:r>
    </w:p>
    <w:p w14:paraId="1E476D62" w14:textId="77777777" w:rsidR="00B45629" w:rsidRDefault="00B45629" w:rsidP="00395F69">
      <w:pPr>
        <w:spacing w:after="0" w:line="360" w:lineRule="auto"/>
        <w:rPr>
          <w:rFonts w:ascii="Nyala" w:hAnsi="Nyala" w:cs="Arial"/>
          <w:color w:val="FF0000"/>
          <w:sz w:val="24"/>
          <w:szCs w:val="24"/>
          <w:lang w:val="am-ET"/>
        </w:rPr>
      </w:pPr>
      <w:r>
        <w:rPr>
          <w:rFonts w:ascii="Nyala" w:hAnsi="Nyala" w:cs="Arial"/>
          <w:color w:val="FF0000"/>
          <w:sz w:val="24"/>
          <w:szCs w:val="24"/>
          <w:lang w:val="am-ET"/>
        </w:rPr>
        <w:t xml:space="preserve">            2ኛ = የግኖስቲዝምን ትምህርት በመልእክቱ ውስጥ</w:t>
      </w:r>
      <w:r w:rsidR="005231DD">
        <w:rPr>
          <w:rFonts w:ascii="Nyala" w:hAnsi="Nyala" w:cs="Arial"/>
          <w:color w:val="FF0000"/>
          <w:sz w:val="24"/>
          <w:szCs w:val="24"/>
          <w:lang w:val="am-ET"/>
        </w:rPr>
        <w:t xml:space="preserve"> </w:t>
      </w:r>
      <w:r>
        <w:rPr>
          <w:rFonts w:ascii="Nyala" w:hAnsi="Nyala" w:cs="Arial"/>
          <w:color w:val="FF0000"/>
          <w:sz w:val="24"/>
          <w:szCs w:val="24"/>
          <w:lang w:val="am-ET"/>
        </w:rPr>
        <w:t>በመቃወሙ</w:t>
      </w:r>
    </w:p>
    <w:p w14:paraId="353C0359" w14:textId="77777777" w:rsidR="005231DD" w:rsidRDefault="00B45629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FF0000"/>
          <w:sz w:val="24"/>
          <w:szCs w:val="24"/>
          <w:lang w:val="am-ET"/>
        </w:rPr>
        <w:t xml:space="preserve">  </w:t>
      </w:r>
      <w:r w:rsidR="005231DD">
        <w:rPr>
          <w:rFonts w:ascii="Nyala" w:hAnsi="Nyala" w:cs="Arial"/>
          <w:color w:val="FF0000"/>
          <w:sz w:val="24"/>
          <w:szCs w:val="24"/>
          <w:lang w:val="am-ET"/>
        </w:rPr>
        <w:t xml:space="preserve">         </w:t>
      </w:r>
      <w:r>
        <w:rPr>
          <w:rFonts w:ascii="Nyala" w:hAnsi="Nyala" w:cs="Arial"/>
          <w:color w:val="FF0000"/>
          <w:sz w:val="24"/>
          <w:szCs w:val="24"/>
          <w:lang w:val="am-ET"/>
        </w:rPr>
        <w:t xml:space="preserve"> 3</w:t>
      </w:r>
      <w:r w:rsidR="005231DD">
        <w:rPr>
          <w:rFonts w:ascii="Nyala" w:hAnsi="Nyala" w:cs="Arial"/>
          <w:color w:val="FF0000"/>
          <w:sz w:val="24"/>
          <w:szCs w:val="24"/>
          <w:lang w:val="am-ET"/>
        </w:rPr>
        <w:t>ኛ =የሐዋሪያው ዮሐንስ የእርጅናው ዘመን የመጀመሪያው ክፍለ  ዘመን ማብቂያ መሆኑ ጉልህ ማስረጃዎች ናቸው።</w:t>
      </w:r>
      <w:r w:rsidR="009B57A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5A593064" w14:textId="77777777" w:rsidR="009B57A4" w:rsidRPr="005231DD" w:rsidRDefault="009B57A4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1</w:t>
      </w:r>
      <w:r w:rsidR="00C45BBC">
        <w:rPr>
          <w:rFonts w:ascii="Nyala" w:hAnsi="Nyala" w:cs="Nyala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85201">
        <w:rPr>
          <w:rFonts w:ascii="Nyala" w:hAnsi="Nyala" w:cs="Nyala"/>
          <w:color w:val="FF0000"/>
          <w:sz w:val="24"/>
          <w:szCs w:val="24"/>
          <w:lang w:val="am-ET"/>
        </w:rPr>
        <w:t>ጸሐ</w:t>
      </w:r>
      <w:r w:rsidR="005330FA">
        <w:rPr>
          <w:rFonts w:ascii="Nyala" w:hAnsi="Nyala" w:cs="Nyala"/>
          <w:color w:val="FF0000"/>
          <w:sz w:val="24"/>
          <w:szCs w:val="24"/>
          <w:lang w:val="am-ET"/>
        </w:rPr>
        <w:t>ፊ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በአራተኛው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ወንጌል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ባሉት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ፅንሰ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-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ሀሳቦች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ጭብጦች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የተመሠረተ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ይመስላል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</w:t>
      </w:r>
      <w:r w:rsidR="00512FAF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1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2</w:t>
      </w:r>
      <w:r w:rsidR="00C45BB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7-11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ተመልከት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)  </w:t>
      </w:r>
    </w:p>
    <w:p w14:paraId="2AA25BF9" w14:textId="77777777" w:rsidR="009B57A4" w:rsidRPr="00F20CE7" w:rsidRDefault="009B57A4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31AF2BA9" w14:textId="77777777" w:rsidR="009B57A4" w:rsidRPr="00F20CE7" w:rsidRDefault="00C45BBC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b/>
          <w:bCs/>
          <w:color w:val="000000" w:themeColor="text1"/>
          <w:sz w:val="24"/>
          <w:szCs w:val="24"/>
        </w:rPr>
        <w:t xml:space="preserve">         </w:t>
      </w:r>
      <w:r w:rsidR="009B57A4" w:rsidRPr="00F20CE7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ተቀባዮች</w:t>
      </w:r>
    </w:p>
    <w:p w14:paraId="282AC1D2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1</w:t>
      </w:r>
      <w:r w:rsidR="00FA3E1F">
        <w:rPr>
          <w:rFonts w:ascii="Nyala" w:hAnsi="Nyala" w:cs="Nyala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2</w:t>
      </w:r>
      <w:r w:rsidR="00FA3E1F">
        <w:rPr>
          <w:rFonts w:ascii="Nyala" w:hAnsi="Nyala" w:cs="Arial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12-14,19</w:t>
      </w:r>
      <w:r w:rsidR="00FA3E1F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FA3E1F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="00FA3E1F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3</w:t>
      </w:r>
      <w:r w:rsidR="00FA3E1F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1</w:t>
      </w:r>
      <w:r w:rsidR="00FA3E1F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5 </w:t>
      </w:r>
      <w:r w:rsidR="00FA3E1F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13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ለአማኞች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የተጻፈ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መሆኑን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A3E1F">
        <w:rPr>
          <w:rFonts w:ascii="Nyala" w:hAnsi="Nyala" w:cs="Nyala"/>
          <w:color w:val="FF0000"/>
          <w:sz w:val="24"/>
          <w:szCs w:val="24"/>
          <w:lang w:val="am-ET"/>
        </w:rPr>
        <w:t xml:space="preserve">በግልጽ ያስረዳሉ ።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ደብዳቤው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ራሱ</w:t>
      </w:r>
      <w:r w:rsidR="00FA3E1F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FA3E1F">
        <w:rPr>
          <w:rFonts w:ascii="Nyala" w:hAnsi="Nyala" w:cs="Nyala"/>
          <w:color w:val="FF0000"/>
          <w:sz w:val="24"/>
          <w:szCs w:val="24"/>
          <w:lang w:val="am-ET"/>
        </w:rPr>
        <w:t>ተቀባዮቹ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እንደነበሩ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ወይም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እንደነበሩ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የሚጠቁም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አይደለም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ማንንም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በስም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አለመ</w:t>
      </w:r>
      <w:r w:rsidR="006E63F3">
        <w:rPr>
          <w:rFonts w:ascii="Nyala" w:hAnsi="Nyala" w:cs="Nyala"/>
          <w:color w:val="000000" w:themeColor="text1"/>
          <w:sz w:val="24"/>
          <w:szCs w:val="24"/>
          <w:lang w:val="am-ET"/>
        </w:rPr>
        <w:t>ጥ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ቀሱ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የሚያመለክተው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12FAF">
        <w:rPr>
          <w:rFonts w:ascii="Nyala" w:hAnsi="Nyala" w:cs="Nyala"/>
          <w:color w:val="FF0000"/>
          <w:sz w:val="24"/>
          <w:szCs w:val="24"/>
          <w:lang w:val="am-ET"/>
        </w:rPr>
        <w:t>በተለያየ ቦታ ላሉ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ክርስቲያኖች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የተላከ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6E63F3">
        <w:rPr>
          <w:rFonts w:ascii="Nyala" w:hAnsi="Nyala" w:cs="Nyala"/>
          <w:color w:val="FF0000"/>
          <w:sz w:val="24"/>
          <w:szCs w:val="24"/>
          <w:lang w:val="am-ET"/>
        </w:rPr>
        <w:t>መሆኑን 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1</w:t>
      </w:r>
      <w:r w:rsidR="006E63F3">
        <w:rPr>
          <w:rFonts w:ascii="Nyala" w:hAnsi="Nyala" w:cs="Nyala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ለመጀመሪያ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ጊዜ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ጥቅም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6E63F3">
        <w:rPr>
          <w:rFonts w:ascii="Nyala" w:hAnsi="Nyala" w:cs="Nyala"/>
          <w:color w:val="FF0000"/>
          <w:sz w:val="24"/>
          <w:szCs w:val="24"/>
          <w:lang w:val="am-ET"/>
        </w:rPr>
        <w:t>የዋለው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6E63F3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ሮማውያን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ግዛት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እስያ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በዘመናዊቷ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ቱርክ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)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ኤፌሶን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በምትገኝበት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ቦታ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የእስክንድርያው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ክሌመንት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90223">
        <w:rPr>
          <w:rFonts w:ascii="Nyala" w:hAnsi="Nyala" w:cs="Nyala"/>
          <w:color w:val="FF0000"/>
          <w:sz w:val="24"/>
          <w:szCs w:val="24"/>
          <w:lang w:val="am-ET"/>
        </w:rPr>
        <w:t>በጽሁፉ ውስጥ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በዚያ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ግዛት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በተበተኑ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የተለያዩ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ቤተክርስቲያናት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90223">
        <w:rPr>
          <w:rFonts w:ascii="Nyala" w:hAnsi="Nyala" w:cs="Nyala"/>
          <w:color w:val="FF0000"/>
          <w:sz w:val="24"/>
          <w:szCs w:val="24"/>
          <w:lang w:val="am-ET"/>
        </w:rPr>
        <w:t>አገልግሎ እንደነበር ያመለክታል።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ስለሆነም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E41FE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1</w:t>
      </w:r>
      <w:r w:rsidR="002E41FE">
        <w:rPr>
          <w:rFonts w:ascii="Nyala" w:hAnsi="Nyala" w:cs="Nyala"/>
          <w:color w:val="000000" w:themeColor="text1"/>
          <w:sz w:val="24"/>
          <w:szCs w:val="24"/>
          <w:lang w:val="am-ET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="002E41FE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መልዕክት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ወደ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እስያ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አውራጃ</w:t>
      </w:r>
      <w:r w:rsidR="002E41FE">
        <w:rPr>
          <w:rFonts w:ascii="Nyala" w:hAnsi="Nyala" w:cs="Nyala"/>
          <w:color w:val="000000" w:themeColor="text1"/>
          <w:sz w:val="24"/>
          <w:szCs w:val="24"/>
          <w:lang w:val="am-ET"/>
        </w:rPr>
        <w:t>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አብያተ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ክርስቲያናት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ተልኳል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20CE7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ተብሎ ይታመናል;፤ </w:t>
      </w:r>
    </w:p>
    <w:p w14:paraId="0B5A5D73" w14:textId="77777777" w:rsidR="009B57A4" w:rsidRPr="009B57A4" w:rsidRDefault="009B57A4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</w:p>
    <w:p w14:paraId="24BFB52F" w14:textId="77777777" w:rsidR="0001583D" w:rsidRPr="00F20CE7" w:rsidRDefault="00F20CE7" w:rsidP="00395F69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የመልዕክቱ ዋና ሃሳብ </w:t>
      </w:r>
      <w:r w:rsidR="0001583D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የዮሐንስ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ጽሑፍ</w:t>
      </w:r>
      <w:proofErr w:type="spellEnd"/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="0001583D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አባትነት</w:t>
      </w:r>
      <w:proofErr w:type="spellEnd"/>
      <w:r w:rsidR="0001583D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ይበልጥ</w:t>
      </w:r>
      <w:proofErr w:type="spellEnd"/>
      <w:r w:rsidR="0001583D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አስፈላጊነት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ይገልፃል</w:t>
      </w:r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፡፡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እንደሚታወቀው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01583D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ራሱን</w:t>
      </w:r>
      <w:proofErr w:type="spellEnd"/>
      <w:r w:rsidR="0001583D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ለመግለጥ</w:t>
      </w:r>
      <w:proofErr w:type="spellEnd"/>
      <w:r w:rsidR="0001583D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የመረጣቸው</w:t>
      </w:r>
      <w:proofErr w:type="spellEnd"/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መገለጫዎች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መካከል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D0D10">
        <w:rPr>
          <w:rFonts w:ascii="Nyala" w:hAnsi="Nyala" w:cs="Arial"/>
          <w:color w:val="000000" w:themeColor="text1"/>
          <w:sz w:val="24"/>
          <w:szCs w:val="24"/>
          <w:lang w:val="am-ET"/>
        </w:rPr>
        <w:t>“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አባት</w:t>
      </w:r>
      <w:proofErr w:type="spellEnd"/>
      <w:r w:rsidR="00ED0D10">
        <w:rPr>
          <w:rFonts w:ascii="Nyala" w:hAnsi="Nyala" w:cs="Nyala"/>
          <w:color w:val="000000" w:themeColor="text1"/>
          <w:sz w:val="24"/>
          <w:szCs w:val="24"/>
          <w:lang w:val="am-ET"/>
        </w:rPr>
        <w:t>”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አንዱ</w:t>
      </w:r>
      <w:r w:rsidR="0001583D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01583D" w:rsidRPr="00F20CE7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69968C96" w14:textId="77777777" w:rsidR="00F20CE7" w:rsidRDefault="0015575B" w:rsidP="00395F69">
      <w:pPr>
        <w:spacing w:after="0" w:line="360" w:lineRule="auto"/>
        <w:rPr>
          <w:rFonts w:ascii="Nyala" w:hAnsi="Nyala" w:cs="Nyala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በዮሐንስ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u w:val="single"/>
          <w:shd w:val="clear" w:color="auto" w:fill="FFFFFF" w:themeFill="background1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14 </w:t>
      </w:r>
      <w:r w:rsidR="00ED0D10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9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ED0D10">
        <w:rPr>
          <w:rFonts w:ascii="Nyala" w:hAnsi="Nyala" w:cs="Nyala"/>
          <w:color w:val="FF0000"/>
          <w:sz w:val="24"/>
          <w:szCs w:val="24"/>
          <w:shd w:val="clear" w:color="auto" w:fill="FFFFFF" w:themeFill="background1"/>
          <w:lang w:val="am-ET"/>
        </w:rPr>
        <w:t>ሲናገር</w:t>
      </w:r>
      <w:r w:rsidR="00A70F4F"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r w:rsidR="00ED0D10">
        <w:rPr>
          <w:rFonts w:ascii="Nyala" w:hAnsi="Nyala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እኔን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ያየ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አብን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አይቶአል</w:t>
      </w:r>
      <w:proofErr w:type="spellEnd"/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”</w:t>
      </w:r>
      <w:proofErr w:type="gramEnd"/>
      <w:r w:rsidR="00ED0D10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ED0D10">
        <w:rPr>
          <w:rFonts w:ascii="Nyala" w:hAnsi="Nyala" w:cs="Arial"/>
          <w:color w:val="FF0000"/>
          <w:sz w:val="24"/>
          <w:szCs w:val="24"/>
          <w:lang w:val="am-ET"/>
        </w:rPr>
        <w:t>ሲል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ፍጹም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በሆነ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ሁኔታ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እንደሚያንጸባርቅ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መስታወት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አብ</w:t>
      </w:r>
      <w:proofErr w:type="spellEnd"/>
      <w:r w:rsidR="00CC57B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D0D10">
        <w:rPr>
          <w:rFonts w:ascii="Nyala" w:hAnsi="Nyala" w:cs="Nyala"/>
          <w:color w:val="FF0000"/>
          <w:sz w:val="24"/>
          <w:szCs w:val="24"/>
          <w:lang w:val="am-ET"/>
        </w:rPr>
        <w:t xml:space="preserve">አሳይቶናል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4F9C3F64" w14:textId="77777777" w:rsidR="00C45BBC" w:rsidRDefault="00C45BBC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3838C48F" w14:textId="77777777" w:rsidR="0015575B" w:rsidRPr="009B57A4" w:rsidRDefault="00C45BBC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Nyala" w:hAnsi="Nyala" w:cs="Nyala"/>
          <w:b/>
          <w:bCs/>
          <w:color w:val="000000" w:themeColor="text1"/>
          <w:sz w:val="24"/>
          <w:szCs w:val="24"/>
        </w:rPr>
        <w:t xml:space="preserve">        </w:t>
      </w:r>
      <w:r w:rsidR="0015575B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</w:t>
      </w:r>
      <w:proofErr w:type="spellStart"/>
      <w:r w:rsidR="0015575B"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ዮሐንስ</w:t>
      </w:r>
      <w:proofErr w:type="spellEnd"/>
      <w:r w:rsidR="0015575B"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አገልግሎቶች</w:t>
      </w:r>
    </w:p>
    <w:p w14:paraId="74D964A2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በወጣትነቱ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ምናልባትም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መጽሐፍ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</w:t>
      </w:r>
      <w:proofErr w:type="spellStart"/>
      <w:r w:rsidR="00590223">
        <w:rPr>
          <w:rFonts w:ascii="Nyala" w:hAnsi="Nyala" w:cs="Nyala"/>
          <w:color w:val="000000" w:themeColor="text1"/>
          <w:sz w:val="24"/>
          <w:szCs w:val="24"/>
        </w:rPr>
        <w:t>ያስተዋ</w:t>
      </w:r>
      <w:proofErr w:type="spellEnd"/>
      <w:r w:rsidR="00590223">
        <w:rPr>
          <w:rFonts w:ascii="Nyala" w:hAnsi="Nyala" w:cs="Nyala"/>
          <w:color w:val="000000" w:themeColor="text1"/>
          <w:sz w:val="24"/>
          <w:szCs w:val="24"/>
          <w:lang w:val="am-ET"/>
        </w:rPr>
        <w:t>ው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ቀን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ሃያዎቹ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ገደማ</w:t>
      </w:r>
      <w:r w:rsidR="00590223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590223">
        <w:rPr>
          <w:rFonts w:ascii="Nyala" w:hAnsi="Nyala" w:cs="Nyala"/>
          <w:color w:val="FF0000"/>
          <w:sz w:val="24"/>
          <w:szCs w:val="24"/>
          <w:lang w:val="am-ET"/>
        </w:rPr>
        <w:t>ሳይሆን አይቀርም 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90223">
        <w:rPr>
          <w:rFonts w:ascii="Nyala" w:hAnsi="Nyala" w:cs="Nyala"/>
          <w:color w:val="FF0000"/>
          <w:sz w:val="24"/>
          <w:szCs w:val="24"/>
          <w:lang w:val="am-ET"/>
        </w:rPr>
        <w:t>ዮሐንስ</w:t>
      </w:r>
      <w:r w:rsidR="00A70F4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በቤተሰቡ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ንግድ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የሚሠራ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ዓሣ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አጥማጅ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ሲሆን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9022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፣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የገሊላም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ባህር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ዳርቻዎች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የስራው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ስፍራ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90223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ነበሩ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ዮሐንስንና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ወንድሙን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ያዕቆብን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ጠ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ራ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ቸው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ከዚያ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52F68E04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እነርሱም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የመጀመሪያዎቹን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ደቀመዛምርቶች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ቀላቀሉ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የቅዱሳት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መጻሕፍት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ዘገባ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90223">
        <w:rPr>
          <w:rFonts w:ascii="Nyala" w:hAnsi="Nyala" w:cs="Arial"/>
          <w:color w:val="000000" w:themeColor="text1"/>
          <w:sz w:val="24"/>
          <w:szCs w:val="24"/>
          <w:lang w:val="am-ET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ወዲያው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ከጀልባው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ወጡ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አባታቸውንም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866ED" w:rsidRPr="009B57A4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>ት</w:t>
      </w:r>
      <w:r w:rsidRPr="009B57A4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>ተው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ተከተሉት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”(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ማቴዎስ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4: 22) </w:t>
      </w:r>
      <w:r w:rsidR="00590223">
        <w:rPr>
          <w:rFonts w:ascii="Nyala" w:hAnsi="Nyala" w:cs="Nyala"/>
          <w:color w:val="FF0000"/>
          <w:sz w:val="24"/>
          <w:szCs w:val="24"/>
          <w:lang w:val="am-ET"/>
        </w:rPr>
        <w:t>ይላል።</w:t>
      </w:r>
    </w:p>
    <w:p w14:paraId="57B31056" w14:textId="3B92EB45" w:rsidR="000860DD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መርከቦችን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ሰራተኞችን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ያካተተ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ስኬታማ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የአሳ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ማጥመድ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ንግድ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ሰራተኞች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90223">
        <w:rPr>
          <w:rFonts w:ascii="Nyala" w:hAnsi="Nyala" w:cs="Nyala"/>
          <w:color w:val="FF0000"/>
          <w:sz w:val="24"/>
          <w:szCs w:val="24"/>
          <w:lang w:val="am-ET"/>
        </w:rPr>
        <w:t>ነበራቸው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(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ማርቆስ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</w:t>
      </w:r>
      <w:r w:rsidR="00ED0D10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proofErr w:type="gramStart"/>
      <w:r w:rsidRPr="009B57A4">
        <w:rPr>
          <w:rFonts w:ascii="Arial" w:hAnsi="Arial" w:cs="Arial"/>
          <w:color w:val="000000" w:themeColor="text1"/>
          <w:sz w:val="24"/>
          <w:szCs w:val="24"/>
        </w:rPr>
        <w:t>20)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በቤተሰብ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ንግድ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ከታላቅ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ወንድሙ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ከያዕቆብ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አብሮ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ሰርቷል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ሰምኦንና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እንድርያስ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ከመሳሰሉት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የቅርብ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ጓደኛሞች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ነበሩ</w:t>
      </w:r>
      <w:proofErr w:type="spellEnd"/>
      <w:r w:rsidR="00590223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 w:rsidR="002653BF">
        <w:rPr>
          <w:rFonts w:ascii="Nyala" w:hAnsi="Nyala" w:cs="Arial"/>
          <w:color w:val="FF0000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53BF">
        <w:rPr>
          <w:rFonts w:ascii="Nyala" w:hAnsi="Nyala" w:cs="Nyala"/>
          <w:color w:val="FF0000"/>
          <w:sz w:val="24"/>
          <w:szCs w:val="24"/>
          <w:lang w:val="am-ET"/>
        </w:rPr>
        <w:t>ብዙውን ጊዜ ከሚያቀርባቸው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ከሦስቱ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ደቀመዛ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ሙር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ቶች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መካከል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0B8687C4" w14:textId="77777777" w:rsidR="00FE3BA3" w:rsidRDefault="00FE3BA3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   =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የኢያኢሮስን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ሴት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ልጅ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ለማ</w:t>
      </w:r>
      <w:proofErr w:type="spellEnd"/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ዳን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ሲሄዱ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ሶስቱ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ብቻ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ነበሩ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ማርቆስ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53BF">
        <w:rPr>
          <w:rFonts w:ascii="Nyala" w:hAnsi="Nyala" w:cs="Arial"/>
          <w:color w:val="000000" w:themeColor="text1"/>
          <w:sz w:val="24"/>
          <w:szCs w:val="24"/>
          <w:lang w:val="am-ET"/>
        </w:rPr>
        <w:t>5:</w:t>
      </w:r>
      <w:r w:rsidR="002653BF" w:rsidRPr="002653BF">
        <w:rPr>
          <w:rFonts w:ascii="Nyala" w:hAnsi="Nyala" w:cs="Arial"/>
          <w:color w:val="FF0000"/>
          <w:sz w:val="24"/>
          <w:szCs w:val="24"/>
          <w:lang w:val="am-ET"/>
        </w:rPr>
        <w:t>47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ሉቃስ</w:t>
      </w:r>
      <w:proofErr w:type="spellEnd"/>
      <w:r w:rsidR="002653B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53BF">
        <w:rPr>
          <w:rFonts w:ascii="Nyala" w:hAnsi="Nyala" w:cs="Arial"/>
          <w:color w:val="000000" w:themeColor="text1"/>
          <w:sz w:val="24"/>
          <w:szCs w:val="24"/>
          <w:lang w:val="am-ET"/>
        </w:rPr>
        <w:t>8:</w:t>
      </w:r>
      <w:r w:rsidR="002653BF">
        <w:rPr>
          <w:rFonts w:ascii="Nyala" w:hAnsi="Nyala" w:cs="Arial"/>
          <w:color w:val="FF0000"/>
          <w:sz w:val="24"/>
          <w:szCs w:val="24"/>
          <w:lang w:val="am-ET"/>
        </w:rPr>
        <w:t>51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</w:p>
    <w:p w14:paraId="4313197C" w14:textId="77777777" w:rsidR="0015575B" w:rsidRPr="009B57A4" w:rsidRDefault="00FE3BA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=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860D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="000860D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በተራራው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C173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ለወጥ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ማቴዎስ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653BF">
        <w:rPr>
          <w:rFonts w:ascii="Nyala" w:hAnsi="Nyala" w:cs="Arial"/>
          <w:color w:val="FF0000"/>
          <w:sz w:val="24"/>
          <w:szCs w:val="24"/>
          <w:lang w:val="am-ET"/>
        </w:rPr>
        <w:t>17:1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ማርቆስ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Arial"/>
          <w:color w:val="FF0000"/>
          <w:sz w:val="24"/>
          <w:szCs w:val="24"/>
          <w:lang w:val="am-ET"/>
        </w:rPr>
        <w:t>9:2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ሉቃስ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Arial"/>
          <w:color w:val="FF0000"/>
          <w:sz w:val="24"/>
          <w:szCs w:val="24"/>
          <w:lang w:val="am-ET"/>
        </w:rPr>
        <w:t>9:28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)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በቅርብም</w:t>
      </w:r>
      <w:r w:rsidRPr="00FE3BA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ሆኖ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</w:t>
      </w:r>
      <w:r w:rsidR="00ED0D10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bookmarkStart w:id="2" w:name="_Hlk34310547"/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ነበር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bookmarkEnd w:id="2"/>
      <w:r w:rsidR="002C173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4EC57520" w14:textId="77777777" w:rsidR="0015575B" w:rsidRPr="00F20CE7" w:rsidRDefault="00FE3BA3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   = </w:t>
      </w:r>
      <w:proofErr w:type="spellStart"/>
      <w:r w:rsidR="0015575B" w:rsidRPr="00F20CE7">
        <w:rPr>
          <w:rFonts w:ascii="Nyala" w:hAnsi="Nyala" w:cs="Nyala"/>
          <w:color w:val="000000" w:themeColor="text1"/>
          <w:sz w:val="24"/>
          <w:szCs w:val="24"/>
        </w:rPr>
        <w:t>በጌቴሴማኒ</w:t>
      </w:r>
      <w:proofErr w:type="spellEnd"/>
      <w:r w:rsidR="0015575B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F20CE7">
        <w:rPr>
          <w:rFonts w:ascii="Nyala" w:hAnsi="Nyala" w:cs="Nyala"/>
          <w:color w:val="000000" w:themeColor="text1"/>
          <w:sz w:val="24"/>
          <w:szCs w:val="24"/>
        </w:rPr>
        <w:t>የአትክልት</w:t>
      </w:r>
      <w:proofErr w:type="spellEnd"/>
      <w:r w:rsidR="0015575B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F20CE7">
        <w:rPr>
          <w:rFonts w:ascii="Nyala" w:hAnsi="Nyala" w:cs="Nyala"/>
          <w:color w:val="000000" w:themeColor="text1"/>
          <w:sz w:val="24"/>
          <w:szCs w:val="24"/>
        </w:rPr>
        <w:t>ስፍራ</w:t>
      </w:r>
      <w:proofErr w:type="spellEnd"/>
      <w:r w:rsidR="0015575B"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="0015575B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41CBF">
        <w:rPr>
          <w:rFonts w:ascii="Nyala" w:hAnsi="Nyala" w:cs="Nyala"/>
          <w:color w:val="FF0000"/>
          <w:sz w:val="24"/>
          <w:szCs w:val="24"/>
          <w:lang w:val="am-ET"/>
        </w:rPr>
        <w:t>ሲጸልይ አብሮ</w:t>
      </w:r>
      <w:r w:rsidR="0015575B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ነበር</w:t>
      </w:r>
      <w:r w:rsidR="0015575B"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F20CE7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15575B" w:rsidRPr="00F20CE7">
        <w:rPr>
          <w:rFonts w:ascii="Nyala" w:hAnsi="Nyala" w:cs="Nyala"/>
          <w:color w:val="000000" w:themeColor="text1"/>
          <w:sz w:val="24"/>
          <w:szCs w:val="24"/>
        </w:rPr>
        <w:t>ሉቃስ</w:t>
      </w:r>
      <w:proofErr w:type="spellEnd"/>
      <w:r w:rsidR="0015575B" w:rsidRPr="00F20CE7">
        <w:rPr>
          <w:rFonts w:ascii="Arial" w:hAnsi="Arial" w:cs="Arial"/>
          <w:color w:val="000000" w:themeColor="text1"/>
          <w:sz w:val="24"/>
          <w:szCs w:val="24"/>
        </w:rPr>
        <w:t xml:space="preserve"> 22</w:t>
      </w:r>
      <w:r w:rsidR="00F20CE7">
        <w:rPr>
          <w:rFonts w:ascii="Nyala" w:hAnsi="Nyala" w:cs="Nyala"/>
          <w:color w:val="000000" w:themeColor="text1"/>
          <w:sz w:val="24"/>
          <w:szCs w:val="24"/>
          <w:lang w:val="am-ET"/>
        </w:rPr>
        <w:t>፤</w:t>
      </w:r>
      <w:r w:rsidR="0015575B" w:rsidRPr="00F20CE7">
        <w:rPr>
          <w:rFonts w:ascii="Arial" w:hAnsi="Arial" w:cs="Arial"/>
          <w:color w:val="000000" w:themeColor="text1"/>
          <w:sz w:val="24"/>
          <w:szCs w:val="24"/>
        </w:rPr>
        <w:t xml:space="preserve"> 44</w:t>
      </w:r>
      <w:r w:rsidR="00F20CE7">
        <w:rPr>
          <w:rFonts w:ascii="Nyala" w:hAnsi="Nyala" w:cs="Arial"/>
          <w:color w:val="000000" w:themeColor="text1"/>
          <w:sz w:val="24"/>
          <w:szCs w:val="24"/>
          <w:lang w:val="am-ET"/>
        </w:rPr>
        <w:t>)</w:t>
      </w:r>
    </w:p>
    <w:p w14:paraId="082B269E" w14:textId="592C0508" w:rsidR="0015575B" w:rsidRDefault="0015575B" w:rsidP="00395F69">
      <w:pPr>
        <w:spacing w:after="0" w:line="360" w:lineRule="auto"/>
        <w:rPr>
          <w:rFonts w:ascii="Nyala" w:hAnsi="Nyala" w:cs="Nyala"/>
          <w:color w:val="000000" w:themeColor="text1"/>
          <w:sz w:val="24"/>
          <w:szCs w:val="24"/>
          <w:lang w:val="am-ET"/>
        </w:rPr>
      </w:pPr>
      <w:proofErr w:type="spellStart"/>
      <w:r w:rsidRPr="00F20CE7">
        <w:rPr>
          <w:rFonts w:ascii="Nyala" w:hAnsi="Nyala" w:cs="Nyala"/>
          <w:color w:val="000000" w:themeColor="text1"/>
          <w:sz w:val="24"/>
          <w:szCs w:val="24"/>
        </w:rPr>
        <w:t>እነዚህ</w:t>
      </w:r>
      <w:proofErr w:type="spellEnd"/>
      <w:r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0CE7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="00A41CBF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A41CBF">
        <w:rPr>
          <w:rFonts w:ascii="Nyala" w:hAnsi="Nyala" w:cs="Nyala"/>
          <w:color w:val="000000" w:themeColor="text1"/>
          <w:sz w:val="24"/>
          <w:szCs w:val="24"/>
        </w:rPr>
        <w:t>(</w:t>
      </w:r>
      <w:r w:rsidR="00A41CBF">
        <w:rPr>
          <w:rFonts w:ascii="Nyala" w:hAnsi="Nyala" w:cs="Nyala"/>
          <w:color w:val="FF0000"/>
          <w:sz w:val="24"/>
          <w:szCs w:val="24"/>
          <w:lang w:val="am-ET"/>
        </w:rPr>
        <w:t>ዮሐንስ ፣ ጴጥሮስና ያዕቆብ</w:t>
      </w:r>
      <w:r w:rsidR="00A41CBF">
        <w:rPr>
          <w:rFonts w:ascii="Nyala" w:hAnsi="Nyala" w:cs="Nyala"/>
          <w:color w:val="FF0000"/>
          <w:sz w:val="24"/>
          <w:szCs w:val="24"/>
        </w:rPr>
        <w:t>)</w:t>
      </w:r>
      <w:r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94DCD">
        <w:rPr>
          <w:rFonts w:ascii="Nyala" w:hAnsi="Nyala" w:cs="Nyala"/>
          <w:color w:val="FF0000"/>
          <w:sz w:val="24"/>
          <w:szCs w:val="24"/>
          <w:lang w:val="am-ET"/>
        </w:rPr>
        <w:t xml:space="preserve">ስለ </w:t>
      </w:r>
      <w:proofErr w:type="spellStart"/>
      <w:r w:rsidRPr="00F20CE7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0CE7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0CE7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0CE7">
        <w:rPr>
          <w:rFonts w:ascii="Nyala" w:hAnsi="Nyala" w:cs="Nyala"/>
          <w:color w:val="000000" w:themeColor="text1"/>
          <w:sz w:val="24"/>
          <w:szCs w:val="24"/>
        </w:rPr>
        <w:t>አገልግሎት</w:t>
      </w:r>
      <w:proofErr w:type="spellEnd"/>
      <w:r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94DCD">
        <w:rPr>
          <w:rFonts w:ascii="Nyala" w:hAnsi="Nyala" w:cs="Nyala"/>
          <w:color w:val="FF0000"/>
          <w:sz w:val="24"/>
          <w:szCs w:val="24"/>
          <w:lang w:val="am-ET"/>
        </w:rPr>
        <w:t xml:space="preserve">ከሌሎች ይልቅ </w:t>
      </w:r>
      <w:r w:rsidR="00FE3BA3">
        <w:rPr>
          <w:rFonts w:ascii="Nyala" w:hAnsi="Nyala" w:cs="Nyala"/>
          <w:color w:val="FF0000"/>
          <w:sz w:val="24"/>
          <w:szCs w:val="24"/>
          <w:lang w:val="am-ET"/>
        </w:rPr>
        <w:t>የቅርብ</w:t>
      </w:r>
      <w:r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0CE7">
        <w:rPr>
          <w:rFonts w:ascii="Nyala" w:hAnsi="Nyala" w:cs="Nyala"/>
          <w:color w:val="000000" w:themeColor="text1"/>
          <w:sz w:val="24"/>
          <w:szCs w:val="24"/>
        </w:rPr>
        <w:t>ዐይን</w:t>
      </w:r>
      <w:proofErr w:type="spellEnd"/>
      <w:r w:rsidRPr="00F20C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0CE7">
        <w:rPr>
          <w:rFonts w:ascii="Nyala" w:hAnsi="Nyala" w:cs="Nyala"/>
          <w:color w:val="000000" w:themeColor="text1"/>
          <w:sz w:val="24"/>
          <w:szCs w:val="24"/>
        </w:rPr>
        <w:t>ምስክር</w:t>
      </w:r>
      <w:proofErr w:type="spellEnd"/>
      <w:r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94DCD">
        <w:rPr>
          <w:rFonts w:ascii="Nyala" w:hAnsi="Nyala" w:cs="Nyala"/>
          <w:color w:val="000000" w:themeColor="text1"/>
          <w:sz w:val="24"/>
          <w:szCs w:val="24"/>
          <w:lang w:val="am-ET"/>
        </w:rPr>
        <w:t>ነበሩ</w:t>
      </w:r>
      <w:r w:rsidRPr="00F20CE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F20CE7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7A7534A4" w14:textId="77777777" w:rsidR="002C1737" w:rsidRPr="00A94DCD" w:rsidRDefault="00A94DCD" w:rsidP="00395F69">
      <w:pPr>
        <w:spacing w:after="0" w:line="360" w:lineRule="auto"/>
        <w:rPr>
          <w:rFonts w:ascii="Nyala" w:hAnsi="Nyala" w:cs="Arial"/>
          <w:color w:val="FF0000"/>
          <w:sz w:val="24"/>
          <w:szCs w:val="24"/>
          <w:lang w:val="am-ET"/>
        </w:rPr>
      </w:pPr>
      <w:r>
        <w:rPr>
          <w:rFonts w:ascii="Nyala" w:hAnsi="Nyala" w:cs="Nyala"/>
          <w:color w:val="FF0000"/>
          <w:sz w:val="24"/>
          <w:szCs w:val="24"/>
          <w:lang w:val="am-ET"/>
        </w:rPr>
        <w:t>በጌታ እራት ቀን ዮሐንስ ወደ ጌታ ደረት በመጠጋት አሳልፎ የሚሰጠው ማን እንደሆነ እንዲነግረው ጠይቆት ነበር ።</w:t>
      </w:r>
    </w:p>
    <w:p w14:paraId="7D716F16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13 </w:t>
      </w:r>
      <w:r w:rsidR="00001609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23-25)</w:t>
      </w:r>
    </w:p>
    <w:p w14:paraId="03BF9469" w14:textId="77777777" w:rsidR="00001609" w:rsidRDefault="00FE3BA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FF0000"/>
          <w:sz w:val="24"/>
          <w:szCs w:val="24"/>
          <w:lang w:val="am-ET"/>
        </w:rPr>
        <w:t xml:space="preserve">        = </w:t>
      </w:r>
      <w:r w:rsidR="00001609">
        <w:rPr>
          <w:rFonts w:ascii="Nyala" w:hAnsi="Nyala" w:cs="Nyala"/>
          <w:color w:val="FF0000"/>
          <w:sz w:val="24"/>
          <w:szCs w:val="24"/>
          <w:lang w:val="am-ET"/>
        </w:rPr>
        <w:t xml:space="preserve">የጌታን እናት በአደራ የተቀበለ ሰው ነበር። 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19 </w:t>
      </w:r>
      <w:r w:rsidR="00001609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26</w:t>
      </w:r>
      <w:r w:rsidR="00001609">
        <w:rPr>
          <w:rFonts w:ascii="Arial" w:hAnsi="Arial" w:cs="Arial"/>
          <w:color w:val="000000" w:themeColor="text1"/>
          <w:sz w:val="24"/>
          <w:szCs w:val="24"/>
        </w:rPr>
        <w:t>-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27)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7AD2588" w14:textId="77777777" w:rsidR="00001609" w:rsidRDefault="00FE3BA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lastRenderedPageBreak/>
        <w:t xml:space="preserve">        =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ባዶ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መቃብሩ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የደረሰው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የመጀመሪያው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ነ</w:t>
      </w:r>
      <w:r w:rsidR="00001609">
        <w:rPr>
          <w:rFonts w:ascii="Nyala" w:hAnsi="Nyala" w:cs="Nyala"/>
          <w:color w:val="000000" w:themeColor="text1"/>
          <w:sz w:val="24"/>
          <w:szCs w:val="24"/>
          <w:lang w:val="am-ET"/>
        </w:rPr>
        <w:t>በር።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="00001609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20 </w:t>
      </w:r>
      <w:r w:rsidR="00001609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1</w:t>
      </w:r>
      <w:r w:rsidR="00001609">
        <w:rPr>
          <w:rFonts w:ascii="Nyala" w:hAnsi="Nyala" w:cs="Nyala"/>
          <w:color w:val="000000" w:themeColor="text1"/>
          <w:sz w:val="24"/>
          <w:szCs w:val="24"/>
        </w:rPr>
        <w:t>-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10)  </w:t>
      </w:r>
    </w:p>
    <w:p w14:paraId="41C52302" w14:textId="2AFCF871" w:rsidR="00FE3BA3" w:rsidRPr="008B66AA" w:rsidRDefault="00FE3BA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= </w:t>
      </w:r>
      <w:r w:rsidR="00001609">
        <w:rPr>
          <w:rFonts w:ascii="Nyala" w:hAnsi="Nyala" w:cs="Arial"/>
          <w:color w:val="000000" w:themeColor="text1"/>
          <w:sz w:val="24"/>
          <w:szCs w:val="24"/>
          <w:lang w:val="am-ET"/>
        </w:rPr>
        <w:t>የ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ኢየሱስን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ከሞት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መነሳቱን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ቀድሞ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01609">
        <w:rPr>
          <w:rFonts w:ascii="Nyala" w:hAnsi="Nyala" w:cs="Nyala"/>
          <w:color w:val="000000" w:themeColor="text1"/>
          <w:sz w:val="24"/>
          <w:szCs w:val="24"/>
          <w:lang w:val="am-ET"/>
        </w:rPr>
        <w:t>ያወቀ ነበር ።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(21</w:t>
      </w:r>
      <w:r w:rsidR="00001609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4-7)</w:t>
      </w:r>
    </w:p>
    <w:p w14:paraId="42DCCAAF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የዮሐንስ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ስብዕና</w:t>
      </w:r>
      <w:proofErr w:type="spellEnd"/>
    </w:p>
    <w:p w14:paraId="2B5875F0" w14:textId="77777777" w:rsidR="00094EA8" w:rsidRPr="00094EA8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መጽሐፍ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ተፈጥሮ</w:t>
      </w:r>
      <w:proofErr w:type="spellEnd"/>
      <w:r w:rsidRPr="009B57A4">
        <w:rPr>
          <w:rFonts w:ascii="Arial" w:hAnsi="Arial" w:cs="Arial"/>
          <w:strike/>
          <w:color w:val="000000" w:themeColor="text1"/>
          <w:sz w:val="24"/>
          <w:szCs w:val="24"/>
        </w:rPr>
        <w:t xml:space="preserve"> </w:t>
      </w:r>
      <w:r w:rsidR="00AE505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ኃያል</w:t>
      </w:r>
      <w:r w:rsidR="00AE505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ይገልፃል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ወንድሙ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ያዕቆብ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የነጎድጓድ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ልጆች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 w:rsidR="001610A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ብሎ</w:t>
      </w:r>
      <w:r w:rsidR="001610A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610A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ይጠራቸዋል</w:t>
      </w:r>
      <w:r w:rsidR="00290BD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ማርቆስ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 </w:t>
      </w:r>
      <w:r w:rsidR="00094EA8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17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...</w:t>
      </w:r>
      <w:proofErr w:type="gramStart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.)</w:t>
      </w:r>
      <w:r w:rsidR="00FE27C5">
        <w:rPr>
          <w:rFonts w:ascii="Nyala" w:hAnsi="Nyala" w:cs="Arial"/>
          <w:color w:val="FF0000"/>
          <w:sz w:val="24"/>
          <w:szCs w:val="24"/>
          <w:lang w:val="am-ET"/>
        </w:rPr>
        <w:t>።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በሉቃስ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9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፥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52-55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ያዕቆብን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FE27C5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ገ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ስፇአ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ቸዋል</w:t>
      </w:r>
      <w:proofErr w:type="spellEnd"/>
      <w:r w:rsidR="00094EA8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="00094EA8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(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ለማውረድ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አምላካዊ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ፍርሃት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ለሌላቸው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የሳምራውያን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መንደሮች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ለማጥፋት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ፈቃድ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ለማግኘት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እየሱስን</w:t>
      </w:r>
      <w:r w:rsidRPr="009B57A4"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ሲጠይቁ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)</w:t>
      </w:r>
    </w:p>
    <w:p w14:paraId="7BB15445" w14:textId="641B0C45" w:rsidR="0015575B" w:rsidRPr="009B57A4" w:rsidRDefault="0015575B" w:rsidP="00395F69">
      <w:pP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በሉቃስ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9 </w:t>
      </w:r>
      <w:r w:rsidR="00094EA8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49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እስከ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50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ዮሐን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  <w:lang w:val="am-ET"/>
        </w:rPr>
        <w:t>ስ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በወጣትነቱ</w:t>
      </w:r>
      <w:proofErr w:type="spellEnd"/>
      <w:r w:rsidR="00094EA8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ዘመን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አልፎ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አልፎ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  <w:lang w:val="am-ET"/>
        </w:rPr>
        <w:t>ይቆጣ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094EA8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። </w:t>
      </w:r>
      <w:r w:rsidR="00FE27C5">
        <w:rPr>
          <w:rFonts w:ascii="Nyala" w:hAnsi="Nyala" w:cs="Nyala"/>
          <w:color w:val="FF0000"/>
          <w:sz w:val="24"/>
          <w:szCs w:val="24"/>
          <w:shd w:val="clear" w:color="auto" w:fill="FFFFFF" w:themeFill="background1"/>
          <w:lang w:val="am-ET"/>
        </w:rPr>
        <w:t>እንዲሁም</w:t>
      </w:r>
      <w:r w:rsidR="001610A9"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  <w:lang w:val="am-ET"/>
        </w:rPr>
        <w:t>መታመን</w:t>
      </w:r>
      <w:r w:rsidRPr="009B57A4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shd w:val="clear" w:color="auto" w:fill="FFFFFF" w:themeFill="background1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ብልህነት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94EA8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94EA8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ጥንካሬ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ድፍረቱ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610A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የእሱ</w:t>
      </w:r>
      <w:r w:rsidR="001610A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610A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መለያዎች</w:t>
      </w:r>
      <w:r w:rsidR="001610A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94EA8">
        <w:rPr>
          <w:rFonts w:ascii="Nyala" w:hAnsi="Nyala" w:cs="Nyala"/>
          <w:color w:val="000000" w:themeColor="text1"/>
          <w:sz w:val="24"/>
          <w:szCs w:val="24"/>
          <w:lang w:val="am-ET"/>
        </w:rPr>
        <w:t>ነበሩ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85D7C" w:rsidRPr="009B57A4">
        <w:rPr>
          <w:rFonts w:ascii="Nyala" w:hAnsi="Nyala" w:cs="Nyala"/>
          <w:color w:val="000000" w:themeColor="text1"/>
          <w:sz w:val="24"/>
          <w:szCs w:val="24"/>
        </w:rPr>
        <w:t>ታላቅ</w:t>
      </w:r>
      <w:proofErr w:type="spellEnd"/>
      <w:r w:rsidR="001A1ADC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094EA8" w:rsidRPr="00094EA8">
        <w:rPr>
          <w:rFonts w:ascii="Nyala" w:hAnsi="Nyala" w:cs="Nyala"/>
          <w:color w:val="FF0000"/>
          <w:sz w:val="24"/>
          <w:szCs w:val="24"/>
          <w:lang w:val="am-ET"/>
        </w:rPr>
        <w:t>መሪ እና</w:t>
      </w:r>
      <w:r w:rsidRPr="00094EA8">
        <w:rPr>
          <w:rFonts w:ascii="Arial" w:hAnsi="Arial" w:cs="Arial"/>
          <w:color w:val="FF0000"/>
          <w:sz w:val="24"/>
          <w:szCs w:val="24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​​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ደቀመዝሙር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እንዲሆን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ያደረገው</w:t>
      </w:r>
      <w:proofErr w:type="spellEnd"/>
      <w:r w:rsidR="009A7AA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ነ</w:t>
      </w:r>
      <w:r w:rsidR="00094EA8">
        <w:rPr>
          <w:rFonts w:ascii="Nyala" w:hAnsi="Nyala" w:cs="Nyala"/>
          <w:color w:val="000000" w:themeColor="text1"/>
          <w:sz w:val="24"/>
          <w:szCs w:val="24"/>
          <w:lang w:val="am-ET"/>
        </w:rPr>
        <w:t>በር።</w:t>
      </w:r>
    </w:p>
    <w:p w14:paraId="5CFAE455" w14:textId="7CB2936C" w:rsidR="0015575B" w:rsidRPr="009B57A4" w:rsidRDefault="0015575B" w:rsidP="00395F69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610A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አዘውትሮ</w:t>
      </w:r>
      <w:r w:rsidR="001610A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610A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መሆኑና</w:t>
      </w:r>
      <w:r w:rsidR="001610A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90BD2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አብሮ</w:t>
      </w:r>
      <w:r w:rsidR="00290BD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መሄድ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ለውጦታል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አምስት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“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የኢየሱስ</w:t>
      </w:r>
      <w:proofErr w:type="spellEnd"/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የቅርብ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ጓደኛ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ይወደው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የነበረው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ተብሎ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ተጠርቷል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(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FE27C5">
        <w:rPr>
          <w:rFonts w:ascii="Nyala" w:hAnsi="Nyala" w:cs="Arial"/>
          <w:color w:val="FF0000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13 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: </w:t>
      </w:r>
      <w:r w:rsidR="00FE27C5">
        <w:rPr>
          <w:rFonts w:ascii="Arial" w:hAnsi="Arial" w:cs="Arial"/>
          <w:color w:val="000000" w:themeColor="text1"/>
          <w:sz w:val="24"/>
          <w:szCs w:val="24"/>
        </w:rPr>
        <w:t>23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19 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: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26 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>፣</w:t>
      </w:r>
      <w:r w:rsidR="00FE27C5">
        <w:rPr>
          <w:rFonts w:ascii="Arial" w:hAnsi="Arial" w:cs="Arial"/>
          <w:color w:val="000000" w:themeColor="text1"/>
          <w:sz w:val="24"/>
          <w:szCs w:val="24"/>
        </w:rPr>
        <w:t xml:space="preserve"> 20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: </w:t>
      </w:r>
      <w:r w:rsidR="00FE27C5">
        <w:rPr>
          <w:rFonts w:ascii="Arial" w:hAnsi="Arial" w:cs="Arial"/>
          <w:color w:val="000000" w:themeColor="text1"/>
          <w:sz w:val="24"/>
          <w:szCs w:val="24"/>
        </w:rPr>
        <w:t>2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AB030B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፣ </w:t>
      </w:r>
      <w:r w:rsidR="00FE27C5">
        <w:rPr>
          <w:rFonts w:ascii="Arial" w:hAnsi="Arial" w:cs="Arial"/>
          <w:color w:val="000000" w:themeColor="text1"/>
          <w:sz w:val="24"/>
          <w:szCs w:val="24"/>
        </w:rPr>
        <w:t xml:space="preserve"> 21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: </w:t>
      </w:r>
      <w:r w:rsidR="00FE27C5">
        <w:rPr>
          <w:rFonts w:ascii="Arial" w:hAnsi="Arial" w:cs="Arial"/>
          <w:color w:val="000000" w:themeColor="text1"/>
          <w:sz w:val="24"/>
          <w:szCs w:val="24"/>
        </w:rPr>
        <w:t>7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AB030B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፣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21 </w:t>
      </w:r>
      <w:r w:rsidR="00FE27C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: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20)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20168818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ሁሉን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ነገር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ትቶ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ኢየሱስን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እንደተከተለ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ቃሉ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ይነግረናል።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ዓመታት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="001058D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1058D3">
        <w:rPr>
          <w:rFonts w:ascii="Nyala" w:hAnsi="Nyala" w:cs="Arial"/>
          <w:color w:val="FF0000"/>
          <w:sz w:val="24"/>
          <w:szCs w:val="24"/>
          <w:lang w:val="am-ET"/>
        </w:rPr>
        <w:t>የክርስቶስን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ተአምራዊ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ሕይወቱን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ሞቱን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ትንሳኤ</w:t>
      </w:r>
      <w:proofErr w:type="spellEnd"/>
      <w:r w:rsidR="001058D3">
        <w:rPr>
          <w:rFonts w:ascii="Nyala" w:hAnsi="Nyala" w:cs="Nyala"/>
          <w:color w:val="FF0000"/>
          <w:sz w:val="24"/>
          <w:szCs w:val="24"/>
          <w:lang w:val="am-ET"/>
        </w:rPr>
        <w:t>ውን እንዲያይ አድርጎታል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ሲሰብክ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ሲያስተምር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ሲፈውስ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አጋንንትን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ሲያስወጣ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ሙታንን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ሲያስነሳ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አ</w:t>
      </w:r>
      <w:r w:rsidR="001610A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ይቶአል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1B6FB3D3" w14:textId="77777777" w:rsidR="0015575B" w:rsidRPr="009B57A4" w:rsidRDefault="0015575B" w:rsidP="00395F69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ለወዳጁ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ለጌታ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ሙሉ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ታማኝ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1A5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በመሆኑ</w:t>
      </w:r>
      <w:r w:rsidR="001058D3">
        <w:rPr>
          <w:rFonts w:ascii="Nyala" w:hAnsi="Nyala" w:cs="Nyala"/>
          <w:color w:val="000000" w:themeColor="text1"/>
          <w:sz w:val="24"/>
          <w:szCs w:val="24"/>
          <w:lang w:val="am-ET"/>
        </w:rPr>
        <w:t>ም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ሰማይ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058D3">
        <w:rPr>
          <w:rFonts w:ascii="Nyala" w:hAnsi="Nyala" w:cs="Nyala"/>
          <w:color w:val="FF0000"/>
          <w:sz w:val="24"/>
          <w:szCs w:val="24"/>
          <w:lang w:val="am-ET"/>
        </w:rPr>
        <w:t>ካረገ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በኋላ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አባ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በመሆን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ለበርካታ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አሥርተ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ዓመታት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ሌሎችን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ተንከባክቧል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በእውነት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መንገድ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እ</w:t>
      </w:r>
      <w:r w:rsidR="00AB030B">
        <w:rPr>
          <w:rFonts w:ascii="Nyala" w:hAnsi="Nyala" w:cs="Nyala"/>
          <w:color w:val="000000" w:themeColor="text1"/>
          <w:sz w:val="24"/>
          <w:szCs w:val="24"/>
          <w:lang w:val="am-ET"/>
        </w:rPr>
        <w:t>ንዲሄ</w:t>
      </w:r>
      <w:r w:rsidR="0050369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ዱ</w:t>
      </w:r>
      <w:r w:rsidR="0050369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B030B">
        <w:rPr>
          <w:rFonts w:ascii="Nyala" w:hAnsi="Nyala" w:cs="Nyala"/>
          <w:color w:val="000000" w:themeColor="text1"/>
          <w:sz w:val="24"/>
          <w:szCs w:val="24"/>
          <w:lang w:val="am-ET"/>
        </w:rPr>
        <w:t>እ</w:t>
      </w:r>
      <w:r w:rsidR="0050369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ያስተማረ</w:t>
      </w:r>
      <w:r w:rsidR="0050369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ለወጣቷ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ቤተክርስቲያን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ምሳሌም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ነበር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2752547C" w14:textId="77777777" w:rsidR="0015575B" w:rsidRPr="009B57A4" w:rsidRDefault="0015575B" w:rsidP="00395F69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አማኞች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በርስ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እንዲዋደዱ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ማሳሰብም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(1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4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7)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ብሎ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ያስተምር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ነበር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1C7FE0AE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ረጅም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ዕድሜ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ኖረ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91573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በመጨረሻም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058D3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ጌታ</w:t>
      </w:r>
      <w:r w:rsidR="001058D3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058D3">
        <w:rPr>
          <w:rFonts w:ascii="Nyala" w:hAnsi="Nyala" w:cs="Nyala"/>
          <w:color w:val="FF0000"/>
          <w:sz w:val="24"/>
          <w:szCs w:val="24"/>
          <w:lang w:val="am-ET"/>
        </w:rPr>
        <w:t>ዳግም ምጽአት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በራዕይ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አይቶ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ብቸኛው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ሐዋርያ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እርሱ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እንኳን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በብዙ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አጋጣሚዎች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ከሞት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ያመለጠ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ቢሆንም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ከአሥራ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ሁለቱ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ደቀ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መዛሙርት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መካከል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0369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042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ረጅም</w:t>
      </w:r>
      <w:r w:rsidR="0015042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042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ዕድሜ</w:t>
      </w:r>
      <w:r w:rsidR="0015042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042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የኖረ</w:t>
      </w:r>
      <w:r w:rsidR="0015042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ደቀመዝሙር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እርሱም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100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ዓመት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ዕድሜ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አካባቢ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በመኖር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በህይወቱ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መጨረሻ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90BD2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ሳይቀር</w:t>
      </w:r>
      <w:r w:rsidR="00290BD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90BD2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አገልግሎ</w:t>
      </w:r>
      <w:r w:rsidR="00290BD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90BD2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ያለፈ</w:t>
      </w:r>
      <w:r w:rsidR="00290BD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90BD2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ሰው</w:t>
      </w:r>
      <w:r w:rsidR="00290BD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70DB3F8F" w14:textId="0F5EC95D" w:rsidR="0015575B" w:rsidRPr="009B57A4" w:rsidRDefault="0015575B" w:rsidP="00395F69">
      <w:pPr>
        <w:pStyle w:val="ListParagraph"/>
        <w:numPr>
          <w:ilvl w:val="0"/>
          <w:numId w:val="2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በአንድ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ወቅት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የታሪክ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ምሁራን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እንደሚሉት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በሕይወት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እያለ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በፈላ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ዘይት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250F4">
        <w:rPr>
          <w:rFonts w:ascii="Nyala" w:hAnsi="Nyala" w:cs="Arial"/>
          <w:color w:val="FF0000"/>
          <w:sz w:val="24"/>
          <w:szCs w:val="24"/>
          <w:lang w:val="am-ET"/>
        </w:rPr>
        <w:t xml:space="preserve">ውስጥ ከጣሉት በኋላ አለመሞቱን ሲያውቁ እንዲሁም ክርስቶስን አልክድም በማለቱ </w:t>
      </w:r>
      <w:r w:rsidR="001F52F7">
        <w:rPr>
          <w:rFonts w:ascii="Nyala" w:hAnsi="Nyala" w:cs="Arial"/>
          <w:color w:val="FF0000"/>
          <w:sz w:val="24"/>
          <w:szCs w:val="24"/>
          <w:lang w:val="am-ET"/>
        </w:rPr>
        <w:t>ፍጥሞ ወደ ምትባል ደሴት እንደተወሰደ በዮሐንስ ራእይ 1: 9 ላይ እናገኛለን።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ዛሬ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ስፍራ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በቱሪስቶች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ይጎበኛል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::</w:t>
      </w:r>
    </w:p>
    <w:p w14:paraId="262254AD" w14:textId="77777777" w:rsidR="0015575B" w:rsidRPr="009B57A4" w:rsidRDefault="0015575B" w:rsidP="00395F69">
      <w:pPr>
        <w:pStyle w:val="ListParagraph"/>
        <w:numPr>
          <w:ilvl w:val="0"/>
          <w:numId w:val="23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bookmarkStart w:id="3" w:name="_Hlk34310940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bookmarkEnd w:id="3"/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ይኖርበት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የነበረበት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ዋሻ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አምላካዊ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ፍርሃት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0369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ሌላቸው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የሳምራውያን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መንደሮች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እንደነበር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የቤተክርስቲያ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ታሪክ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ዘግቧል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)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በአዲስ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ኪዳን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3153B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153BE">
        <w:rPr>
          <w:rFonts w:ascii="Nyala" w:hAnsi="Nyala" w:cs="Arial"/>
          <w:color w:val="000000" w:themeColor="text1"/>
          <w:sz w:val="24"/>
          <w:szCs w:val="24"/>
          <w:lang w:val="am-ET"/>
        </w:rPr>
        <w:t>50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ያህል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ተጠቅሷል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ዼጥሮስ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ብዙውን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በሐዋርያት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ሥራ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በአጋርነት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ተ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ገልፀዋል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153BE">
        <w:rPr>
          <w:rFonts w:ascii="Arial" w:hAnsi="Arial" w:cs="Arial"/>
          <w:color w:val="000000" w:themeColor="text1"/>
          <w:sz w:val="24"/>
          <w:szCs w:val="24"/>
        </w:rPr>
        <w:t>(</w:t>
      </w:r>
      <w:r w:rsidR="003153BE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ሐዋሪያት </w:t>
      </w:r>
      <w:r w:rsidR="003153BE">
        <w:rPr>
          <w:rFonts w:ascii="Arial" w:hAnsi="Arial" w:cs="Arial"/>
          <w:color w:val="000000" w:themeColor="text1"/>
          <w:sz w:val="24"/>
          <w:szCs w:val="24"/>
        </w:rPr>
        <w:t>3</w:t>
      </w:r>
      <w:r w:rsidR="003153BE">
        <w:rPr>
          <w:rFonts w:ascii="Nyala" w:hAnsi="Nyala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1-10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153BE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4</w:t>
      </w:r>
      <w:r w:rsidR="003153BE">
        <w:rPr>
          <w:rFonts w:ascii="Nyala" w:hAnsi="Nyala" w:cs="Arial"/>
          <w:color w:val="000000" w:themeColor="text1"/>
          <w:sz w:val="24"/>
          <w:szCs w:val="24"/>
          <w:lang w:val="am-ET"/>
        </w:rPr>
        <w:t>:</w:t>
      </w:r>
      <w:r w:rsidR="003153BE">
        <w:rPr>
          <w:rFonts w:ascii="Arial" w:hAnsi="Arial" w:cs="Arial"/>
          <w:color w:val="000000" w:themeColor="text1"/>
          <w:sz w:val="24"/>
          <w:szCs w:val="24"/>
        </w:rPr>
        <w:t>13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8 </w:t>
      </w:r>
      <w:r w:rsidR="003153BE">
        <w:rPr>
          <w:rFonts w:ascii="Nyala" w:hAnsi="Nyala" w:cs="Arial"/>
          <w:color w:val="000000" w:themeColor="text1"/>
          <w:sz w:val="24"/>
          <w:szCs w:val="24"/>
          <w:lang w:val="am-ET"/>
        </w:rPr>
        <w:t>:</w:t>
      </w:r>
      <w:r w:rsidR="003153BE">
        <w:rPr>
          <w:rFonts w:ascii="Arial" w:hAnsi="Arial" w:cs="Arial"/>
          <w:color w:val="000000" w:themeColor="text1"/>
          <w:sz w:val="24"/>
          <w:szCs w:val="24"/>
        </w:rPr>
        <w:t>14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)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ገላትያ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9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ሁለቱ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መንፈሳዊ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ዓምዶች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”</w:t>
      </w:r>
      <w:r w:rsidR="001058D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1058D3">
        <w:rPr>
          <w:rFonts w:ascii="Nyala" w:hAnsi="Nyala" w:cs="Arial"/>
          <w:color w:val="FF0000"/>
          <w:sz w:val="24"/>
          <w:szCs w:val="24"/>
          <w:lang w:val="am-ET"/>
        </w:rPr>
        <w:t>መሆናቸውን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ይናገራል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058D3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0E1730EA" w14:textId="77777777" w:rsidR="002A58DD" w:rsidRPr="009B57A4" w:rsidRDefault="002A58D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2ABC4019" w14:textId="77777777" w:rsidR="002A58DD" w:rsidRPr="00F20CE7" w:rsidRDefault="001058D3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</w:t>
      </w:r>
      <w:r w:rsidR="002A58DD" w:rsidRPr="00F20CE7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ተ</w:t>
      </w:r>
      <w:r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ጻ</w:t>
      </w:r>
      <w:r w:rsidR="002A58DD" w:rsidRPr="00F20CE7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ፈበት</w:t>
      </w:r>
      <w:r w:rsidR="002A58DD" w:rsidRPr="00F20CE7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2A58DD" w:rsidRPr="00F20CE7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ዓላማ</w:t>
      </w:r>
    </w:p>
    <w:p w14:paraId="12F3D6AD" w14:textId="77777777" w:rsidR="002A58DD" w:rsidRPr="009B57A4" w:rsidRDefault="002A58D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የመልዕክቱ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ተቀባዮች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ቀደም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ባለው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058D3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ግኖስቲክ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ትምህርት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ተጋ</w:t>
      </w:r>
      <w:r w:rsidR="001058D3">
        <w:rPr>
          <w:rFonts w:ascii="Nyala" w:hAnsi="Nyala" w:cs="Nyala"/>
          <w:color w:val="000000" w:themeColor="text1"/>
          <w:sz w:val="24"/>
          <w:szCs w:val="24"/>
          <w:lang w:val="am-ET"/>
        </w:rPr>
        <w:t>ል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ጠው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ነበር</w:t>
      </w:r>
      <w:r w:rsidR="001058D3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መናፍቅነት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ሁሉንም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ሥነ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ምግባራዊ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ገደቦችን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ሁሉ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ይጥ</w:t>
      </w:r>
      <w:r w:rsidR="001058D3">
        <w:rPr>
          <w:rFonts w:ascii="Nyala" w:hAnsi="Nyala" w:cs="Nyala"/>
          <w:color w:val="000000" w:themeColor="text1"/>
          <w:sz w:val="24"/>
          <w:szCs w:val="24"/>
          <w:lang w:val="am-ET"/>
        </w:rPr>
        <w:t>ሳ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ስለሆነም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ይህንን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ደብዳቤ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ሁለት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መሠረታዊ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ዓላማዎች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ጽፎታል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2F7F6B4A" w14:textId="77777777" w:rsidR="002A58DD" w:rsidRPr="009B57A4" w:rsidRDefault="002A58D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(1)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ሐሰተኛ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መምህራንን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ለማጋለጥ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(2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26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ማስታወሻን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ይመልከቱ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)  </w:t>
      </w:r>
    </w:p>
    <w:p w14:paraId="4643B173" w14:textId="77777777" w:rsidR="002A58DD" w:rsidRPr="009B57A4" w:rsidRDefault="002A58D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(2)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ለአማኞች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የመዳንን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A17B9">
        <w:rPr>
          <w:rFonts w:ascii="Nyala" w:hAnsi="Nyala" w:cs="Nyala"/>
          <w:color w:val="FF0000"/>
          <w:sz w:val="24"/>
          <w:szCs w:val="24"/>
          <w:lang w:val="am-ET"/>
        </w:rPr>
        <w:t>እርግጠኝነት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r w:rsidR="0075600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ማመልከት</w:t>
      </w:r>
      <w:r w:rsidR="0075600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(5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13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ማስታወሻን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ይመልከቱ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)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2DFB7221" w14:textId="77777777" w:rsidR="002A58DD" w:rsidRPr="00F20CE7" w:rsidRDefault="002A58DD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የግኖስቲክ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መምህራንን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966FD">
        <w:rPr>
          <w:rFonts w:ascii="Nyala" w:hAnsi="Nyala" w:cs="Nyala"/>
          <w:color w:val="FF0000"/>
          <w:sz w:val="24"/>
          <w:szCs w:val="24"/>
          <w:lang w:val="am-ET"/>
        </w:rPr>
        <w:t>ትምህርት ለመቃወም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ካለው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አላማ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በሚጣጣም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መልኩ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በሥጋ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2A17B9">
        <w:rPr>
          <w:rFonts w:ascii="Nyala" w:hAnsi="Nyala" w:cs="Nyala"/>
          <w:color w:val="FF0000"/>
          <w:sz w:val="24"/>
          <w:szCs w:val="24"/>
          <w:lang w:val="am-ET"/>
        </w:rPr>
        <w:t>እንደመጣና</w:t>
      </w:r>
      <w:r w:rsidR="0075600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የዓይን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ምስክሮች</w:t>
      </w:r>
      <w:r w:rsidR="00F20CE7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75600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እንደሆኑ</w:t>
      </w:r>
      <w:r w:rsidR="0075600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5600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ለማስተማር</w:t>
      </w:r>
      <w:r w:rsidR="0075600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A17B9">
        <w:rPr>
          <w:rFonts w:ascii="Nyala" w:hAnsi="Nyala" w:cs="Nyala"/>
          <w:color w:val="FF0000"/>
          <w:sz w:val="24"/>
          <w:szCs w:val="24"/>
          <w:lang w:val="am-ET"/>
        </w:rPr>
        <w:t>፤</w:t>
      </w:r>
      <w:r w:rsidR="00F20CE7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0966FD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አንባቢዎቹ</w:t>
      </w:r>
      <w:r w:rsidR="000966FD">
        <w:rPr>
          <w:rFonts w:ascii="Nyala" w:hAnsi="Nyala" w:cs="Nyala"/>
          <w:color w:val="000000" w:themeColor="text1"/>
          <w:sz w:val="24"/>
          <w:szCs w:val="24"/>
          <w:lang w:val="am-ET"/>
        </w:rPr>
        <w:t>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በሥጋ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r w:rsidR="000966FD">
        <w:rPr>
          <w:rFonts w:ascii="Nyala" w:hAnsi="Nyala" w:cs="Nyala"/>
          <w:color w:val="FF0000"/>
          <w:sz w:val="24"/>
          <w:szCs w:val="24"/>
          <w:lang w:val="am-ET"/>
        </w:rPr>
        <w:t>ተገለጠው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ያላቸውን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እምነት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ሊያረጋግጥ</w:t>
      </w:r>
      <w:r w:rsidR="002A17B9">
        <w:rPr>
          <w:rFonts w:ascii="Nyala" w:hAnsi="Nyala" w:cs="Nyala"/>
          <w:color w:val="FF0000"/>
          <w:sz w:val="24"/>
          <w:szCs w:val="24"/>
          <w:lang w:val="am-ET"/>
        </w:rPr>
        <w:t>ላቸው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20CE7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0966FD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22561E4D" w14:textId="77777777" w:rsidR="007E54A7" w:rsidRPr="009B57A4" w:rsidRDefault="007E54A7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CD5404B" w14:textId="77777777" w:rsidR="00CC57B0" w:rsidRPr="009B57A4" w:rsidRDefault="00CC57B0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የመግቢያ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ጥያቀዎች</w:t>
      </w:r>
    </w:p>
    <w:p w14:paraId="7C1072A8" w14:textId="77777777" w:rsidR="00CC57B0" w:rsidRPr="009B57A4" w:rsidRDefault="00CC57B0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1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>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5600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ዮሃንስ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ህይወት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ተማራች</w:t>
      </w:r>
      <w:r w:rsidR="002A17B9">
        <w:rPr>
          <w:rFonts w:ascii="Nyala" w:hAnsi="Nyala" w:cs="Nyala"/>
          <w:color w:val="FF0000"/>
          <w:sz w:val="24"/>
          <w:szCs w:val="24"/>
          <w:lang w:val="am-ET"/>
        </w:rPr>
        <w:t>ሁ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1E0B8913" w14:textId="77777777" w:rsidR="00CC57B0" w:rsidRPr="009B57A4" w:rsidRDefault="00CC57B0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lastRenderedPageBreak/>
        <w:t>2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>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ዮሃንስ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ለመከተል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4D2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የወሰነው</w:t>
      </w:r>
      <w:r w:rsidR="00B64D2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4D2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ውሳ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>ኔ</w:t>
      </w:r>
      <w:r w:rsidR="00B64D2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4D2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B64D2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4D2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ያስተምርሃል</w:t>
      </w:r>
      <w:r w:rsidR="00B64D2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/</w:t>
      </w:r>
      <w:r w:rsidR="00B64D2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ሻል</w:t>
      </w:r>
      <w:r w:rsidR="00B64D2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?</w:t>
      </w:r>
    </w:p>
    <w:p w14:paraId="3B966310" w14:textId="77777777" w:rsidR="00B64D24" w:rsidRPr="009B57A4" w:rsidRDefault="00B64D2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3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>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ህብረት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የሚኖረን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>ዴ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ስንኖር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13632964" w14:textId="77777777" w:rsidR="00B866ED" w:rsidRPr="009B57A4" w:rsidRDefault="00B866E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4</w:t>
      </w:r>
      <w:r w:rsidR="002A17B9">
        <w:rPr>
          <w:rFonts w:ascii="Nyala" w:hAnsi="Nyala" w:cs="Nyala"/>
          <w:color w:val="000000" w:themeColor="text1"/>
          <w:sz w:val="24"/>
          <w:szCs w:val="24"/>
          <w:lang w:val="am-ET"/>
        </w:rPr>
        <w:t>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አማኝ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ወደደ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የሚባለው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አይነት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ህይወት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መኖር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ሲጀምር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5E37AD3B" w14:textId="77777777" w:rsidR="00CC57B0" w:rsidRPr="009B57A4" w:rsidRDefault="00CC57B0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8FD8A5A" w14:textId="77777777" w:rsidR="0015575B" w:rsidRPr="009B57A4" w:rsidRDefault="0015575B" w:rsidP="00395F69">
      <w:pPr>
        <w:numPr>
          <w:ilvl w:val="0"/>
          <w:numId w:val="8"/>
        </w:num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የምዕራ</w:t>
      </w:r>
      <w:proofErr w:type="spellEnd"/>
      <w:r w:rsidR="00AD479F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ፉ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ክፍ</w:t>
      </w:r>
      <w:proofErr w:type="spellEnd"/>
      <w:r w:rsidR="00AD479F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ፍ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ሎች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ዓይነተኛ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አወቃቀር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51B150F9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የመልእክቱ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22F2B">
        <w:rPr>
          <w:rFonts w:ascii="Nyala" w:hAnsi="Nyala" w:cs="Nyala"/>
          <w:color w:val="FF0000"/>
          <w:sz w:val="24"/>
          <w:szCs w:val="24"/>
          <w:lang w:val="am-ET"/>
        </w:rPr>
        <w:t xml:space="preserve">መግቢያና </w:t>
      </w:r>
      <w:proofErr w:type="gramStart"/>
      <w:r w:rsidR="00622F2B">
        <w:rPr>
          <w:rFonts w:ascii="Nyala" w:hAnsi="Nyala" w:cs="Nyala"/>
          <w:color w:val="FF0000"/>
          <w:sz w:val="24"/>
          <w:szCs w:val="24"/>
          <w:lang w:val="am-ET"/>
        </w:rPr>
        <w:t xml:space="preserve">ዓላማ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</w:t>
      </w:r>
      <w:proofErr w:type="gramEnd"/>
      <w:r w:rsidR="00622F2B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1-4 </w:t>
      </w:r>
    </w:p>
    <w:p w14:paraId="1A7C35BA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>II</w:t>
      </w:r>
      <w:bookmarkStart w:id="4" w:name="_Hlk40298973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End w:id="4"/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ባለው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መመላለስ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="00622F2B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5 </w:t>
      </w:r>
      <w:r w:rsidR="00622F2B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="00622F2B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11</w:t>
      </w:r>
    </w:p>
    <w:p w14:paraId="2A25EF2C" w14:textId="77777777" w:rsidR="0015575B" w:rsidRPr="000E26B9" w:rsidRDefault="0015575B" w:rsidP="00395F69">
      <w:pPr>
        <w:spacing w:after="0" w:line="360" w:lineRule="auto"/>
        <w:rPr>
          <w:rFonts w:ascii="Arial" w:hAnsi="Arial" w:cs="Arial"/>
          <w:color w:val="FF0000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Pr="008675F8">
        <w:rPr>
          <w:rFonts w:ascii="Nyala" w:hAnsi="Nyala" w:cs="Nyala"/>
          <w:color w:val="000000" w:themeColor="text1"/>
          <w:sz w:val="24"/>
          <w:szCs w:val="24"/>
        </w:rPr>
        <w:t>ሀ</w:t>
      </w:r>
      <w:r w:rsidRPr="008675F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8675F8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Pr="008675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675F8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Pr="008675F8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="007024DA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8675F8">
        <w:rPr>
          <w:rFonts w:ascii="Arial" w:hAnsi="Arial" w:cs="Arial"/>
          <w:color w:val="000000" w:themeColor="text1"/>
          <w:sz w:val="24"/>
          <w:szCs w:val="24"/>
        </w:rPr>
        <w:t>5 - 2</w:t>
      </w:r>
      <w:r w:rsidR="007024DA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8675F8">
        <w:rPr>
          <w:rFonts w:ascii="Arial" w:hAnsi="Arial" w:cs="Arial"/>
          <w:color w:val="000000" w:themeColor="text1"/>
          <w:sz w:val="24"/>
          <w:szCs w:val="24"/>
        </w:rPr>
        <w:t xml:space="preserve">2 </w:t>
      </w:r>
      <w:proofErr w:type="spellStart"/>
      <w:r w:rsidRPr="008675F8">
        <w:rPr>
          <w:rFonts w:ascii="Nyala" w:hAnsi="Nyala" w:cs="Nyala"/>
          <w:color w:val="000000" w:themeColor="text1"/>
          <w:sz w:val="24"/>
          <w:szCs w:val="24"/>
        </w:rPr>
        <w:t>በመመላለስ</w:t>
      </w:r>
      <w:proofErr w:type="spellEnd"/>
      <w:r w:rsidRPr="008675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675F8">
        <w:rPr>
          <w:rFonts w:ascii="Nyala" w:hAnsi="Nyala" w:cs="Nyala"/>
          <w:color w:val="000000" w:themeColor="text1"/>
          <w:sz w:val="24"/>
          <w:szCs w:val="24"/>
        </w:rPr>
        <w:t>የብርሃንን</w:t>
      </w:r>
      <w:proofErr w:type="spellEnd"/>
      <w:r w:rsidRPr="008675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675F8">
        <w:rPr>
          <w:rFonts w:ascii="Nyala" w:hAnsi="Nyala" w:cs="Nyala"/>
          <w:color w:val="000000" w:themeColor="text1"/>
          <w:sz w:val="24"/>
          <w:szCs w:val="24"/>
        </w:rPr>
        <w:t>አምላክ</w:t>
      </w:r>
      <w:proofErr w:type="spellEnd"/>
      <w:r w:rsidRPr="008675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675F8">
        <w:rPr>
          <w:rFonts w:ascii="Nyala" w:hAnsi="Nyala" w:cs="Nyala"/>
          <w:color w:val="000000" w:themeColor="text1"/>
          <w:sz w:val="24"/>
          <w:szCs w:val="24"/>
        </w:rPr>
        <w:t>በማወቅ</w:t>
      </w:r>
      <w:proofErr w:type="spellEnd"/>
      <w:r w:rsidRPr="008675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E26B9">
        <w:rPr>
          <w:rFonts w:ascii="Nyala" w:hAnsi="Nyala" w:cs="Nyala"/>
          <w:color w:val="FF0000"/>
          <w:sz w:val="24"/>
          <w:szCs w:val="24"/>
          <w:lang w:val="am-ET"/>
        </w:rPr>
        <w:t>ማደግ</w:t>
      </w:r>
    </w:p>
    <w:p w14:paraId="0C553338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III. </w:t>
      </w:r>
      <w:r w:rsidR="000E26B9">
        <w:rPr>
          <w:rFonts w:ascii="Nyala" w:hAnsi="Nyala" w:cs="Nyala"/>
          <w:color w:val="FF0000"/>
          <w:sz w:val="24"/>
          <w:szCs w:val="24"/>
          <w:lang w:val="am-ET"/>
        </w:rPr>
        <w:t xml:space="preserve">መንፈሳዊ እድገት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2: 12-27</w:t>
      </w:r>
    </w:p>
    <w:p w14:paraId="3B9AA2B7" w14:textId="77777777" w:rsidR="0015575B" w:rsidRPr="009B57A4" w:rsidRDefault="007024DA" w:rsidP="00395F69">
      <w:pPr>
        <w:numPr>
          <w:ilvl w:val="0"/>
          <w:numId w:val="10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መንፈሳዊ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እድገ</w:t>
      </w:r>
      <w:proofErr w:type="spellEnd"/>
      <w:r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>
        <w:rPr>
          <w:rFonts w:ascii="Nyala" w:hAnsi="Nyala" w:cs="Nyala"/>
          <w:color w:val="000000" w:themeColor="text1"/>
          <w:sz w:val="24"/>
          <w:szCs w:val="24"/>
        </w:rPr>
        <w:t xml:space="preserve"> </w:t>
      </w:r>
      <w:r>
        <w:rPr>
          <w:rFonts w:ascii="Nyala" w:hAnsi="Nyala" w:cs="Nyala"/>
          <w:color w:val="FF0000"/>
          <w:sz w:val="24"/>
          <w:szCs w:val="24"/>
          <w:lang w:val="am-ET"/>
        </w:rPr>
        <w:t>ደረጃዎች</w:t>
      </w:r>
      <w:r>
        <w:rPr>
          <w:rFonts w:ascii="Nyala" w:hAnsi="Nyala" w:cs="Nyala"/>
          <w:color w:val="000000" w:themeColor="text1"/>
          <w:sz w:val="24"/>
          <w:szCs w:val="24"/>
        </w:rPr>
        <w:t xml:space="preserve">  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2</w:t>
      </w:r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12-14</w:t>
      </w:r>
    </w:p>
    <w:p w14:paraId="3661293D" w14:textId="77777777" w:rsidR="0015575B" w:rsidRPr="009B57A4" w:rsidRDefault="000626A2" w:rsidP="00395F69">
      <w:pPr>
        <w:numPr>
          <w:ilvl w:val="0"/>
          <w:numId w:val="10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መንፈሳዊ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Nyala"/>
          <w:color w:val="FF0000"/>
          <w:sz w:val="24"/>
          <w:szCs w:val="24"/>
          <w:lang w:val="am-ET"/>
        </w:rPr>
        <w:t xml:space="preserve">እድገት </w:t>
      </w:r>
      <w:r w:rsidR="00102C40">
        <w:rPr>
          <w:rFonts w:ascii="Nyala" w:hAnsi="Nyala" w:cs="Nyala"/>
          <w:color w:val="FF0000"/>
          <w:sz w:val="24"/>
          <w:szCs w:val="24"/>
          <w:lang w:val="am-ET"/>
        </w:rPr>
        <w:t>እንቅፋት</w:t>
      </w:r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15-</w:t>
      </w:r>
      <w:r w:rsidR="000E26B9">
        <w:rPr>
          <w:rFonts w:ascii="Arial" w:hAnsi="Arial" w:cs="Arial"/>
          <w:color w:val="FF0000"/>
          <w:sz w:val="24"/>
          <w:szCs w:val="24"/>
        </w:rPr>
        <w:t>18</w:t>
      </w:r>
    </w:p>
    <w:p w14:paraId="4877CC12" w14:textId="77777777" w:rsidR="0015575B" w:rsidRPr="009B57A4" w:rsidRDefault="00102C40" w:rsidP="00395F69">
      <w:pPr>
        <w:numPr>
          <w:ilvl w:val="0"/>
          <w:numId w:val="10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FF0000"/>
          <w:sz w:val="24"/>
          <w:szCs w:val="24"/>
          <w:lang w:val="am-ET"/>
        </w:rPr>
        <w:t xml:space="preserve">በእውነት ላይ በመቆም ሐሰትን መቃወም 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18-27</w:t>
      </w:r>
    </w:p>
    <w:p w14:paraId="36DCB03F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IV.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የክርስቶስን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02C40">
        <w:rPr>
          <w:rFonts w:ascii="Nyala" w:hAnsi="Nyala" w:cs="Nyala"/>
          <w:color w:val="FF0000"/>
          <w:sz w:val="24"/>
          <w:szCs w:val="24"/>
          <w:lang w:val="am-ET"/>
        </w:rPr>
        <w:t>የክብር መገለጥ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በተስፋ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</w:rPr>
        <w:t>መጠበቅ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054B5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2</w:t>
      </w:r>
      <w:proofErr w:type="gramEnd"/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28 - 4 19</w:t>
      </w:r>
    </w:p>
    <w:p w14:paraId="4B623555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ሀ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ክርስቶስን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ፊት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ለፊት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5D1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ማየት</w:t>
      </w:r>
      <w:r w:rsidR="008675F8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2</w:t>
      </w:r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28</w:t>
      </w:r>
    </w:p>
    <w:p w14:paraId="11A4CC8F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ለ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ልጆች</w:t>
      </w:r>
      <w:proofErr w:type="spellEnd"/>
      <w:r w:rsidR="00102C40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102C40">
        <w:rPr>
          <w:rFonts w:ascii="Nyala" w:hAnsi="Nyala" w:cs="Nyala"/>
          <w:color w:val="FF0000"/>
          <w:sz w:val="24"/>
          <w:szCs w:val="24"/>
          <w:lang w:val="am-ET"/>
        </w:rPr>
        <w:t>መገለጫ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675F8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2</w:t>
      </w:r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29 - 3</w:t>
      </w:r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10 </w:t>
      </w:r>
    </w:p>
    <w:p w14:paraId="7A4832C8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ሐ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bookmarkStart w:id="5" w:name="_Hlk41066269"/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ክርስቲያናዊ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675F8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</w:t>
      </w:r>
      <w:bookmarkEnd w:id="5"/>
      <w:r w:rsidRPr="009B57A4">
        <w:rPr>
          <w:rFonts w:ascii="Arial" w:hAnsi="Arial" w:cs="Arial"/>
          <w:color w:val="000000" w:themeColor="text1"/>
          <w:sz w:val="24"/>
          <w:szCs w:val="24"/>
        </w:rPr>
        <w:t>3</w:t>
      </w:r>
      <w:r w:rsidR="00083F6C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10 -23</w:t>
      </w:r>
    </w:p>
    <w:p w14:paraId="3ED122A2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       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>ክርስቲያናዊ</w:t>
      </w:r>
      <w:proofErr w:type="spellEnd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 xml:space="preserve"> </w:t>
      </w:r>
      <w:r w:rsidR="00666633">
        <w:rPr>
          <w:rFonts w:ascii="Nyala" w:hAnsi="Nyala" w:cs="Nyala"/>
          <w:color w:val="FF0000"/>
          <w:sz w:val="24"/>
          <w:szCs w:val="24"/>
          <w:lang w:val="am-ET"/>
        </w:rPr>
        <w:t xml:space="preserve">ያልሆነ </w:t>
      </w:r>
      <w:proofErr w:type="spellStart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 xml:space="preserve">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622F2B">
        <w:rPr>
          <w:rFonts w:ascii="Nyala" w:hAnsi="Nyala" w:cs="Arial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10 -15 </w:t>
      </w:r>
    </w:p>
    <w:p w14:paraId="782A83FB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2. </w:t>
      </w:r>
      <w:proofErr w:type="spellStart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>ክርስቲያናዊ</w:t>
      </w:r>
      <w:proofErr w:type="spellEnd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 xml:space="preserve"> </w:t>
      </w:r>
      <w:r w:rsidR="00666633">
        <w:rPr>
          <w:rFonts w:ascii="Nyala" w:hAnsi="Nyala" w:cs="Nyala"/>
          <w:color w:val="FF0000"/>
          <w:sz w:val="24"/>
          <w:szCs w:val="24"/>
          <w:lang w:val="am-ET"/>
        </w:rPr>
        <w:t xml:space="preserve">የሆነ </w:t>
      </w:r>
      <w:proofErr w:type="spellStart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 xml:space="preserve">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622F2B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16-18 </w:t>
      </w:r>
      <w:r w:rsidR="00DA5D1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121619F0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proofErr w:type="spellStart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>ክርስቲያናዊ</w:t>
      </w:r>
      <w:proofErr w:type="spellEnd"/>
      <w:r w:rsidR="00666633" w:rsidRPr="0066663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666633" w:rsidRPr="00666633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="00666633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666633">
        <w:rPr>
          <w:rFonts w:ascii="Nyala" w:hAnsi="Nyala" w:cs="Nyala"/>
          <w:color w:val="FF0000"/>
          <w:sz w:val="24"/>
          <w:szCs w:val="24"/>
          <w:lang w:val="am-ET"/>
        </w:rPr>
        <w:t>በአማኙ ላይ የሚያመጣው በጎ ተጽእኖ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666633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19-23</w:t>
      </w:r>
    </w:p>
    <w:p w14:paraId="74EDD970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መ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139F1">
        <w:rPr>
          <w:rFonts w:ascii="Nyala" w:hAnsi="Nyala" w:cs="Nyala"/>
          <w:color w:val="FF0000"/>
          <w:sz w:val="24"/>
          <w:szCs w:val="24"/>
          <w:lang w:val="am-ET"/>
        </w:rPr>
        <w:t xml:space="preserve">ትእዛዙን በመጠበቅ የሚሆኑ ነገሮች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1139F1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24 </w:t>
      </w:r>
      <w:r w:rsidR="002763B3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4</w:t>
      </w:r>
      <w:r w:rsidR="001139F1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16</w:t>
      </w:r>
    </w:p>
    <w:p w14:paraId="63BB81F1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</w:t>
      </w:r>
      <w:r w:rsidR="001139F1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ማደሪያ</w:t>
      </w:r>
      <w:proofErr w:type="spellEnd"/>
      <w:r w:rsidR="00FC2EF1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FC2EF1">
        <w:rPr>
          <w:rFonts w:ascii="Nyala" w:hAnsi="Nyala" w:cs="Nyala"/>
          <w:color w:val="FF0000"/>
          <w:sz w:val="24"/>
          <w:szCs w:val="24"/>
          <w:lang w:val="am-ET"/>
        </w:rPr>
        <w:t>መሆን</w:t>
      </w:r>
      <w:r w:rsidR="00086226">
        <w:rPr>
          <w:rFonts w:ascii="Nyala" w:hAnsi="Nyala" w:cs="Nyala"/>
          <w:color w:val="FF0000"/>
          <w:sz w:val="24"/>
          <w:szCs w:val="24"/>
          <w:lang w:val="am-ET"/>
        </w:rPr>
        <w:t xml:space="preserve"> እና በእርሱ ማደር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086226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24</w:t>
      </w:r>
      <w:r w:rsidR="00086226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86226">
        <w:rPr>
          <w:rFonts w:ascii="Nyala" w:hAnsi="Nyala" w:cs="Arial"/>
          <w:color w:val="FF0000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139F1" w:rsidRPr="001139F1">
        <w:rPr>
          <w:rFonts w:ascii="Arial" w:hAnsi="Arial" w:cs="Arial"/>
          <w:color w:val="000000" w:themeColor="text1"/>
          <w:sz w:val="24"/>
          <w:szCs w:val="24"/>
        </w:rPr>
        <w:t>4</w:t>
      </w:r>
      <w:r w:rsidR="001139F1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="001139F1" w:rsidRPr="001139F1">
        <w:rPr>
          <w:rFonts w:ascii="Arial" w:hAnsi="Arial" w:cs="Arial"/>
          <w:color w:val="000000" w:themeColor="text1"/>
          <w:sz w:val="24"/>
          <w:szCs w:val="24"/>
        </w:rPr>
        <w:t>7-16</w:t>
      </w:r>
    </w:p>
    <w:p w14:paraId="2B74D5E4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       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4</w:t>
      </w:r>
      <w:proofErr w:type="gramEnd"/>
      <w:r w:rsidR="001139F1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1-</w:t>
      </w:r>
      <w:r w:rsidR="001139F1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6</w:t>
      </w:r>
    </w:p>
    <w:p w14:paraId="3C3E4F6A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083F6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ሠ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የፍርድ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ወንበር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763B3">
        <w:rPr>
          <w:rFonts w:ascii="Nyala" w:hAnsi="Nyala" w:cs="Nyala"/>
          <w:color w:val="FF0000"/>
          <w:sz w:val="24"/>
          <w:szCs w:val="24"/>
          <w:lang w:val="am-ET"/>
        </w:rPr>
        <w:t>ፊት የመቆም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ድፍረት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2763B3">
        <w:rPr>
          <w:rFonts w:ascii="Nyala" w:hAnsi="Nyala" w:cs="Nyala"/>
          <w:color w:val="FF0000"/>
          <w:sz w:val="24"/>
          <w:szCs w:val="24"/>
          <w:lang w:val="am-ET"/>
        </w:rPr>
        <w:t xml:space="preserve">ማግኘት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4</w:t>
      </w:r>
      <w:proofErr w:type="gramEnd"/>
      <w:r w:rsidR="002763B3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17-19</w:t>
      </w:r>
    </w:p>
    <w:p w14:paraId="3D796934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V.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በታዛዥነት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እንደሚኖሩ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መማር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4</w:t>
      </w:r>
      <w:r w:rsidR="002763B3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20 </w:t>
      </w:r>
      <w:r w:rsidR="002763B3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5</w:t>
      </w:r>
      <w:r w:rsidR="002763B3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17</w:t>
      </w:r>
    </w:p>
    <w:p w14:paraId="75C5C59B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   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የወንድማማች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ትርጉም</w:t>
      </w:r>
      <w:proofErr w:type="spellEnd"/>
      <w:r w:rsidR="002763B3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4</w:t>
      </w:r>
      <w:r w:rsidR="002763B3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20 - 5 </w:t>
      </w:r>
    </w:p>
    <w:p w14:paraId="3F3AC3B8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2763B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የወንድማዊ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ኃይል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763B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5</w:t>
      </w:r>
      <w:r w:rsidR="002763B3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3 -15</w:t>
      </w:r>
    </w:p>
    <w:p w14:paraId="4C733FC9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2763B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የወንድማማች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ውጤት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763B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5</w:t>
      </w:r>
      <w:r w:rsidR="002763B3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16-17</w:t>
      </w:r>
    </w:p>
    <w:p w14:paraId="7C62E8F8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VI.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ክርስቲያናዊ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ማረጋገጫዎች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5</w:t>
      </w:r>
      <w:r w:rsidR="002763B3">
        <w:rPr>
          <w:rFonts w:ascii="Nyala" w:hAnsi="Nyala" w:cs="Nyala"/>
          <w:color w:val="000000" w:themeColor="text1"/>
          <w:sz w:val="24"/>
          <w:szCs w:val="24"/>
          <w:lang w:val="am-ET"/>
        </w:rPr>
        <w:t>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18-21</w:t>
      </w:r>
    </w:p>
    <w:p w14:paraId="799061F5" w14:textId="77777777" w:rsidR="005A6DAB" w:rsidRPr="005A6DAB" w:rsidRDefault="005A6DAB" w:rsidP="00395F69">
      <w:pPr>
        <w:spacing w:after="0" w:line="360" w:lineRule="auto"/>
        <w:ind w:left="720"/>
        <w:rPr>
          <w:rFonts w:ascii="Arial" w:hAnsi="Arial" w:cs="Arial"/>
          <w:color w:val="000000" w:themeColor="text1"/>
          <w:sz w:val="24"/>
          <w:szCs w:val="24"/>
        </w:rPr>
      </w:pPr>
    </w:p>
    <w:p w14:paraId="330AFB8D" w14:textId="77777777" w:rsidR="0015575B" w:rsidRPr="009B57A4" w:rsidRDefault="0015575B" w:rsidP="00395F69">
      <w:pPr>
        <w:numPr>
          <w:ilvl w:val="0"/>
          <w:numId w:val="1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የዚህን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መልእክት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ዓረፍተ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ነገር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ለማጠቃለል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47611A54" w14:textId="77777777" w:rsidR="00DA5D17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አባትና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ልጅ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ያለውን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አይነት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በማድረግ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በብርሃን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መመላለስ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’’</w:t>
      </w:r>
    </w:p>
    <w:p w14:paraId="733BD4A4" w14:textId="77777777" w:rsidR="000966FD" w:rsidRPr="000966FD" w:rsidRDefault="000966FD" w:rsidP="000966FD">
      <w:pPr>
        <w:pStyle w:val="ListParagraph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9598665" w14:textId="77777777" w:rsidR="0015575B" w:rsidRPr="009B57A4" w:rsidRDefault="0015575B" w:rsidP="00395F69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እውነተኛ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ክርስቲያኖች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ሊኖራቸው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ይችላል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>?</w:t>
      </w:r>
    </w:p>
    <w:p w14:paraId="5A85C368" w14:textId="77777777" w:rsidR="0015575B" w:rsidRPr="009B57A4" w:rsidRDefault="0015575B" w:rsidP="00395F69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ደስታ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. 1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4)</w:t>
      </w:r>
    </w:p>
    <w:p w14:paraId="58A64A24" w14:textId="77777777" w:rsidR="0015575B" w:rsidRPr="009B57A4" w:rsidRDefault="0015575B" w:rsidP="00395F69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ቅድስና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1)</w:t>
      </w:r>
    </w:p>
    <w:p w14:paraId="7E772D5A" w14:textId="77777777" w:rsidR="0015575B" w:rsidRPr="009B57A4" w:rsidRDefault="0015575B" w:rsidP="00395F69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lastRenderedPageBreak/>
        <w:t>ትክክለኛ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ትምህርት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26)</w:t>
      </w:r>
    </w:p>
    <w:p w14:paraId="3D13D393" w14:textId="77777777" w:rsidR="0015575B" w:rsidRPr="009B57A4" w:rsidRDefault="0015575B" w:rsidP="00395F69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5A6DAB">
        <w:rPr>
          <w:rFonts w:ascii="Nyala" w:hAnsi="Nyala" w:cs="Nyala"/>
          <w:b/>
          <w:bCs/>
          <w:color w:val="000000" w:themeColor="text1"/>
          <w:sz w:val="24"/>
          <w:szCs w:val="24"/>
        </w:rPr>
        <w:t>የመዳን</w:t>
      </w:r>
      <w:proofErr w:type="spellEnd"/>
      <w:r w:rsidRPr="005A6DA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A6DAB">
        <w:rPr>
          <w:rFonts w:ascii="Nyala" w:hAnsi="Nyala" w:cs="Nyala"/>
          <w:b/>
          <w:bCs/>
          <w:color w:val="000000" w:themeColor="text1"/>
          <w:sz w:val="24"/>
          <w:szCs w:val="24"/>
        </w:rPr>
        <w:t>ዋስትና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5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13)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ደብዳቤ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የሚያጎላው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እውነተኛ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ህይወት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መሆን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የማይቻል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መሆኑን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::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3CA88E3C" w14:textId="77777777" w:rsidR="0015575B" w:rsidRPr="009B57A4" w:rsidRDefault="005A6DAB" w:rsidP="00395F69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0966FD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15575B" w:rsidRPr="000966FD">
        <w:rPr>
          <w:rFonts w:ascii="Nyala" w:hAnsi="Nyala" w:cs="Nyala"/>
          <w:color w:val="000000" w:themeColor="text1"/>
          <w:sz w:val="24"/>
          <w:szCs w:val="24"/>
          <w:u w:val="single"/>
        </w:rPr>
        <w:t>በ</w:t>
      </w:r>
      <w:r w:rsidR="0015575B" w:rsidRPr="000966FD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1</w:t>
      </w:r>
      <w:r w:rsidR="0015575B" w:rsidRPr="000966FD">
        <w:rPr>
          <w:rFonts w:ascii="Nyala" w:hAnsi="Nyala" w:cs="Nyala"/>
          <w:color w:val="000000" w:themeColor="text1"/>
          <w:sz w:val="24"/>
          <w:szCs w:val="24"/>
          <w:u w:val="single"/>
        </w:rPr>
        <w:t>ኛ</w:t>
      </w:r>
      <w:r w:rsidR="0015575B" w:rsidRPr="000966FD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15575B" w:rsidRPr="000966FD">
        <w:rPr>
          <w:rFonts w:ascii="Nyala" w:hAnsi="Nyala" w:cs="Nyala"/>
          <w:color w:val="000000" w:themeColor="text1"/>
          <w:sz w:val="24"/>
          <w:szCs w:val="24"/>
          <w:u w:val="single"/>
        </w:rPr>
        <w:t>ዮሐንስ</w:t>
      </w:r>
      <w:proofErr w:type="spellEnd"/>
      <w:r w:rsidR="0015575B" w:rsidRPr="000966FD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15575B" w:rsidRPr="000966FD">
        <w:rPr>
          <w:rFonts w:ascii="Nyala" w:hAnsi="Nyala" w:cs="Nyala"/>
          <w:color w:val="000000" w:themeColor="text1"/>
          <w:sz w:val="24"/>
          <w:szCs w:val="24"/>
          <w:u w:val="single"/>
        </w:rPr>
        <w:t>ሦስት</w:t>
      </w:r>
      <w:proofErr w:type="spellEnd"/>
      <w:r w:rsidR="0015575B" w:rsidRPr="000966FD"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15575B" w:rsidRPr="000966FD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>ቁልፍ</w:t>
      </w:r>
      <w:r w:rsidR="0015575B" w:rsidRPr="000966FD"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15575B" w:rsidRPr="000966FD">
        <w:rPr>
          <w:rFonts w:ascii="Nyala" w:hAnsi="Nyala" w:cs="Nyala"/>
          <w:color w:val="000000" w:themeColor="text1"/>
          <w:sz w:val="24"/>
          <w:szCs w:val="24"/>
          <w:u w:val="single"/>
          <w:lang w:val="am-ET"/>
        </w:rPr>
        <w:t>ነገሮች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፦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አንድ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ያለ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እውነተኛ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ህይወት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ክርስቲያን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መሆን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እንደማይችል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ያሳያል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>(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በሥነ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-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መለኮታዊ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አረዳድ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D479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ካየነው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>) ።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እነርሱም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:- </w:t>
      </w:r>
    </w:p>
    <w:p w14:paraId="296579DA" w14:textId="136B3E89" w:rsidR="0015575B" w:rsidRPr="009B57A4" w:rsidRDefault="000966F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  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u w:val="single"/>
        </w:rPr>
        <w:t>1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21330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13306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ማመን</w:t>
      </w:r>
      <w:r w:rsidR="00213306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5A6DAB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፦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1330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በስጋ</w:t>
      </w:r>
      <w:r w:rsidR="0021330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1330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እንደተገለጠ</w:t>
      </w:r>
      <w:r w:rsidR="0021330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ያምናሉን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?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ኃጢአታች</w:t>
      </w:r>
      <w:proofErr w:type="spellEnd"/>
      <w:r w:rsidR="0021330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="0021330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6DAB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="0021330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ሞተ</w:t>
      </w:r>
      <w:r w:rsidR="005A6DAB">
        <w:rPr>
          <w:rFonts w:ascii="Nyala" w:hAnsi="Nyala" w:cs="Nyala"/>
          <w:color w:val="000000" w:themeColor="text1"/>
          <w:sz w:val="24"/>
          <w:szCs w:val="24"/>
          <w:lang w:val="am-ET"/>
        </w:rPr>
        <w:t>ው</w:t>
      </w:r>
      <w:r w:rsidR="0021330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እንደሆነ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ያምናሉን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</w:p>
    <w:p w14:paraId="350062CF" w14:textId="77777777" w:rsidR="0015575B" w:rsidRPr="009B57A4" w:rsidRDefault="000966F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  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u w:val="single"/>
        </w:rPr>
        <w:t>2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213306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</w:t>
      </w:r>
      <w:proofErr w:type="spellStart"/>
      <w:r w:rsidR="0015575B"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ባህሪይ</w:t>
      </w:r>
      <w:proofErr w:type="spellEnd"/>
      <w:r w:rsidR="0015575B"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213306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ለውጥ</w:t>
      </w:r>
      <w:r w:rsidR="0021330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የአኗኗር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ዘይቤዎ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ተቀይሯል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 </w:t>
      </w:r>
    </w:p>
    <w:p w14:paraId="6ADB6508" w14:textId="77777777" w:rsidR="0015575B" w:rsidRPr="009B57A4" w:rsidRDefault="000966F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  </w:t>
      </w:r>
      <w:r w:rsidR="0015575B" w:rsidRPr="000966FD">
        <w:rPr>
          <w:rFonts w:ascii="Arial" w:hAnsi="Arial" w:cs="Arial"/>
          <w:color w:val="000000" w:themeColor="text1"/>
          <w:sz w:val="24"/>
          <w:szCs w:val="24"/>
          <w:u w:val="single"/>
        </w:rPr>
        <w:t>3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F3D26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ማህበራዊ</w:t>
      </w:r>
      <w:r w:rsidR="004F3D26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4F3D26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ግንኙነት</w:t>
      </w:r>
      <w:r w:rsidR="004F3D26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>:</w:t>
      </w:r>
      <w:r w:rsidR="004F3D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-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ማህበራዊ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ግንኙነቶችዎ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F3D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ተለውጧል</w:t>
      </w:r>
      <w:r w:rsidR="00AD479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  <w:r w:rsidR="004F3D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7DBFC8D5" w14:textId="77777777" w:rsidR="00213306" w:rsidRPr="009B57A4" w:rsidRDefault="00213306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18886FE" w14:textId="77777777" w:rsidR="0015575B" w:rsidRPr="009B57A4" w:rsidRDefault="00576552" w:rsidP="00395F69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የመንደርደሪያ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ጥያቀዎች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</w:p>
    <w:p w14:paraId="2DAFA29B" w14:textId="77777777" w:rsidR="00576552" w:rsidRPr="009B57A4" w:rsidRDefault="0057655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1</w:t>
      </w:r>
      <w:r w:rsidR="007A650E">
        <w:rPr>
          <w:rFonts w:ascii="Nyala" w:hAnsi="Nyala" w:cs="Nyala"/>
          <w:color w:val="000000" w:themeColor="text1"/>
          <w:sz w:val="24"/>
          <w:szCs w:val="24"/>
          <w:lang w:val="am-ET"/>
        </w:rPr>
        <w:t>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እውነተኛ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አማኝ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በህይወቱ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ሊኖሩት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ስለሚገባ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መንፈሳዊ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ሃ</w:t>
      </w:r>
      <w:r w:rsidR="006059D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ብት</w:t>
      </w:r>
      <w:r w:rsidR="006059D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6059D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ተወያዩ</w:t>
      </w:r>
    </w:p>
    <w:p w14:paraId="45FDD01A" w14:textId="77777777" w:rsidR="006059DE" w:rsidRPr="009B57A4" w:rsidRDefault="006059D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2</w:t>
      </w:r>
      <w:r w:rsidR="007A650E">
        <w:rPr>
          <w:rFonts w:ascii="Nyala" w:hAnsi="Nyala" w:cs="Arial"/>
          <w:color w:val="000000" w:themeColor="text1"/>
          <w:sz w:val="24"/>
          <w:szCs w:val="24"/>
          <w:lang w:val="am-ET"/>
        </w:rPr>
        <w:t>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ማመን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፤የባህሪ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ለውጥና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መልካም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ማህበራዊ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6DAB">
        <w:rPr>
          <w:rFonts w:ascii="Nyala" w:hAnsi="Nyala" w:cs="Nyala"/>
          <w:color w:val="000000" w:themeColor="text1"/>
          <w:sz w:val="24"/>
          <w:szCs w:val="24"/>
          <w:lang w:val="am-ET"/>
        </w:rPr>
        <w:t>ግን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ኙነት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ለአንድ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አማ</w:t>
      </w:r>
      <w:r w:rsidR="007A650E">
        <w:rPr>
          <w:rFonts w:ascii="Nyala" w:hAnsi="Nyala" w:cs="Nyala"/>
          <w:color w:val="000000" w:themeColor="text1"/>
          <w:sz w:val="24"/>
          <w:szCs w:val="24"/>
          <w:lang w:val="am-ET"/>
        </w:rPr>
        <w:t>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A650E" w:rsidRPr="00021CCF">
        <w:rPr>
          <w:rFonts w:ascii="Nyala" w:hAnsi="Nyala" w:cs="Nyala"/>
          <w:color w:val="FF0000"/>
          <w:sz w:val="24"/>
          <w:szCs w:val="24"/>
          <w:lang w:val="am-ET"/>
        </w:rPr>
        <w:t>አስፈላጊ</w:t>
      </w:r>
      <w:r w:rsidRPr="00021CCF">
        <w:rPr>
          <w:rFonts w:ascii="Arial" w:hAnsi="Arial" w:cs="Arial"/>
          <w:color w:val="FF0000"/>
          <w:sz w:val="24"/>
          <w:szCs w:val="24"/>
          <w:lang w:val="am-ET"/>
        </w:rPr>
        <w:t xml:space="preserve"> </w:t>
      </w:r>
      <w:r w:rsidRPr="00021CCF">
        <w:rPr>
          <w:rFonts w:ascii="Nyala" w:hAnsi="Nyala" w:cs="Nyala"/>
          <w:color w:val="FF0000"/>
          <w:sz w:val="24"/>
          <w:szCs w:val="24"/>
          <w:lang w:val="am-ET"/>
        </w:rPr>
        <w:t>የሆኑት</w:t>
      </w:r>
      <w:r w:rsidRPr="00021CCF">
        <w:rPr>
          <w:rFonts w:ascii="Arial" w:hAnsi="Arial" w:cs="Arial"/>
          <w:color w:val="FF0000"/>
          <w:sz w:val="24"/>
          <w:szCs w:val="24"/>
          <w:lang w:val="am-ET"/>
        </w:rPr>
        <w:t xml:space="preserve"> </w:t>
      </w:r>
      <w:r w:rsidR="00021CCF" w:rsidRPr="00021CCF">
        <w:rPr>
          <w:rFonts w:ascii="Nyala" w:hAnsi="Nyala" w:cs="Nyala"/>
          <w:color w:val="FF0000"/>
          <w:sz w:val="24"/>
          <w:szCs w:val="24"/>
          <w:lang w:val="am-ET"/>
        </w:rPr>
        <w:t>ለምንድ</w:t>
      </w:r>
      <w:r w:rsidRPr="00021CCF">
        <w:rPr>
          <w:rFonts w:ascii="Nyala" w:hAnsi="Nyala" w:cs="Nyala"/>
          <w:color w:val="FF0000"/>
          <w:sz w:val="24"/>
          <w:szCs w:val="24"/>
          <w:lang w:val="am-ET"/>
        </w:rPr>
        <w:t>ነው</w:t>
      </w:r>
      <w:r w:rsidRPr="00021CCF">
        <w:rPr>
          <w:rFonts w:ascii="Arial" w:hAnsi="Arial" w:cs="Arial"/>
          <w:color w:val="FF0000"/>
          <w:sz w:val="24"/>
          <w:szCs w:val="24"/>
          <w:lang w:val="am-ET"/>
        </w:rPr>
        <w:t>?</w:t>
      </w:r>
    </w:p>
    <w:p w14:paraId="383F31C7" w14:textId="76CBDAE6" w:rsidR="002F7E4A" w:rsidRPr="00130B2C" w:rsidRDefault="006059DE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3</w:t>
      </w:r>
      <w:r w:rsidR="007A650E">
        <w:rPr>
          <w:rFonts w:ascii="Nyala" w:hAnsi="Nyala" w:cs="Arial"/>
          <w:color w:val="000000" w:themeColor="text1"/>
          <w:sz w:val="24"/>
          <w:szCs w:val="24"/>
          <w:lang w:val="am-ET"/>
        </w:rPr>
        <w:t>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r w:rsidR="007A650E">
        <w:rPr>
          <w:rFonts w:ascii="Nyala" w:hAnsi="Nyala" w:cs="Nyala"/>
          <w:color w:val="000000" w:themeColor="text1"/>
          <w:sz w:val="24"/>
          <w:szCs w:val="24"/>
          <w:lang w:val="am-ET"/>
        </w:rPr>
        <w:t>ቤ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ተክርስቲያን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ትክክለኛ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ትምህርት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ያለመኖር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የሚያመጣውን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ችግር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ተወያዩ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6B65711D" w14:textId="77777777" w:rsidR="002F7E4A" w:rsidRDefault="002F7E4A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2DB14CDD" w14:textId="77777777" w:rsidR="002F7E4A" w:rsidRDefault="0015575B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  <w:r w:rsidRPr="00FD71A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FD71AC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FD71A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አንድ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0F0BDF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>：</w:t>
      </w:r>
    </w:p>
    <w:p w14:paraId="05DE8059" w14:textId="77777777" w:rsidR="0015575B" w:rsidRPr="00A20B59" w:rsidRDefault="002F7E4A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  <w:r w:rsidRPr="002F7E4A">
        <w:rPr>
          <w:rFonts w:ascii="Nyala" w:hAnsi="Nyala" w:cs="Arial"/>
          <w:b/>
          <w:bCs/>
          <w:color w:val="000000" w:themeColor="text1"/>
          <w:sz w:val="24"/>
          <w:szCs w:val="24"/>
          <w:u w:val="single"/>
          <w:lang w:val="am-ET"/>
        </w:rPr>
        <w:t>ምንባብ</w:t>
      </w:r>
      <w:r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  <w:t>：</w:t>
      </w:r>
      <w:r w:rsidR="00A20B59" w:rsidRPr="002F7E4A">
        <w:rPr>
          <w:rFonts w:ascii="Arial" w:hAnsi="Arial" w:cs="Arial"/>
          <w:bCs/>
          <w:color w:val="000000" w:themeColor="text1"/>
          <w:sz w:val="24"/>
          <w:szCs w:val="24"/>
        </w:rPr>
        <w:t xml:space="preserve">1 </w:t>
      </w:r>
      <w:proofErr w:type="spellStart"/>
      <w:r w:rsidR="00A20B59" w:rsidRPr="002F7E4A">
        <w:rPr>
          <w:rFonts w:ascii="Nyala" w:hAnsi="Nyala" w:cs="Nyala"/>
          <w:bCs/>
          <w:color w:val="000000" w:themeColor="text1"/>
          <w:sz w:val="24"/>
          <w:szCs w:val="24"/>
        </w:rPr>
        <w:t>ዮሐ</w:t>
      </w:r>
      <w:proofErr w:type="spellEnd"/>
      <w:r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 xml:space="preserve">ንስ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1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：</w:t>
      </w:r>
      <w:r w:rsidR="00A20B59" w:rsidRPr="002F7E4A">
        <w:rPr>
          <w:rFonts w:ascii="Arial" w:hAnsi="Arial" w:cs="Arial"/>
          <w:bCs/>
          <w:color w:val="000000" w:themeColor="text1"/>
          <w:sz w:val="24"/>
          <w:szCs w:val="24"/>
        </w:rPr>
        <w:t xml:space="preserve">1 – </w:t>
      </w:r>
      <w:r w:rsidR="00A20B59" w:rsidRPr="002F7E4A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>5</w:t>
      </w:r>
    </w:p>
    <w:p w14:paraId="43EE8370" w14:textId="77777777" w:rsidR="006059DE" w:rsidRPr="009B57A4" w:rsidRDefault="006059D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0F0BDF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ዓላማ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0F0BDF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：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ስለክርስቶስ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የተረጋ</w:t>
      </w:r>
      <w:r w:rsidR="00021CCF">
        <w:rPr>
          <w:rFonts w:ascii="Nyala" w:hAnsi="Nyala" w:cs="Nyala"/>
          <w:color w:val="FF0000"/>
          <w:sz w:val="24"/>
          <w:szCs w:val="24"/>
          <w:lang w:val="am-ET"/>
        </w:rPr>
        <w:t>ገ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ጠ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ምስክር</w:t>
      </w:r>
      <w:r w:rsidR="00021CCF">
        <w:rPr>
          <w:rFonts w:ascii="Nyala" w:hAnsi="Nyala" w:cs="Nyala"/>
          <w:color w:val="000000" w:themeColor="text1"/>
          <w:sz w:val="24"/>
          <w:szCs w:val="24"/>
          <w:lang w:val="am-ET"/>
        </w:rPr>
        <w:t>ነ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ለመስጠት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303546DD" w14:textId="77777777" w:rsidR="0086343E" w:rsidRPr="009B57A4" w:rsidRDefault="006059D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0F0BDF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መግቢያ</w:t>
      </w:r>
      <w:r w:rsidR="000F0BDF">
        <w:rPr>
          <w:rFonts w:ascii="Nyala" w:hAnsi="Nyala" w:cs="Nyala"/>
          <w:color w:val="000000" w:themeColor="text1"/>
          <w:sz w:val="24"/>
          <w:szCs w:val="24"/>
          <w:lang w:val="am-ET"/>
        </w:rPr>
        <w:t>：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ስለክርስቶስ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እርግጠኛነት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r w:rsidR="00654AB8">
        <w:rPr>
          <w:rFonts w:ascii="Nyala" w:hAnsi="Nyala" w:cs="Nyala"/>
          <w:color w:val="000000" w:themeColor="text1"/>
          <w:sz w:val="24"/>
          <w:szCs w:val="24"/>
          <w:lang w:val="am-ET"/>
        </w:rPr>
        <w:t>ሌ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ሎች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ለማስረዳት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የተጠቀመው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የስ</w:t>
      </w:r>
      <w:r w:rsidR="00654AB8">
        <w:rPr>
          <w:rFonts w:ascii="Nyala" w:hAnsi="Nyala" w:cs="Nyala"/>
          <w:color w:val="000000" w:themeColor="text1"/>
          <w:sz w:val="24"/>
          <w:szCs w:val="24"/>
          <w:lang w:val="am-ET"/>
        </w:rPr>
        <w:t>ሜ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ህዋሳት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መገለጫዎች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ለሰሚዎቹ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ጥርጣ</w:t>
      </w:r>
      <w:r w:rsidR="00654AB8">
        <w:rPr>
          <w:rFonts w:ascii="Nyala" w:hAnsi="Nyala" w:cs="Nyala"/>
          <w:color w:val="000000" w:themeColor="text1"/>
          <w:sz w:val="24"/>
          <w:szCs w:val="24"/>
          <w:lang w:val="am-ET"/>
        </w:rPr>
        <w:t>ሬ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A2296">
        <w:rPr>
          <w:rFonts w:ascii="Nyala" w:hAnsi="Nyala" w:cs="Nyala"/>
          <w:color w:val="000000" w:themeColor="text1"/>
          <w:sz w:val="24"/>
          <w:szCs w:val="24"/>
          <w:lang w:val="am-ET"/>
        </w:rPr>
        <w:t>እንዳይኖራቸ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265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ይረዳቸዋል</w:t>
      </w:r>
      <w:r w:rsidR="00654AB8">
        <w:rPr>
          <w:rFonts w:ascii="Nyala" w:hAnsi="Nyala" w:cs="Nyala"/>
          <w:color w:val="FF0000"/>
          <w:sz w:val="24"/>
          <w:szCs w:val="24"/>
          <w:lang w:val="am-ET"/>
        </w:rPr>
        <w:t>።</w:t>
      </w:r>
      <w:r w:rsidR="00B6265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የጥናታችን</w:t>
      </w:r>
      <w:proofErr w:type="spellEnd"/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ጭብጥ</w:t>
      </w:r>
      <w:proofErr w:type="spellEnd"/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በእር</w:t>
      </w:r>
      <w:proofErr w:type="spellEnd"/>
      <w:r w:rsidR="0086343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</w:t>
      </w:r>
      <w:r w:rsidR="0086343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መዋደድ</w:t>
      </w:r>
      <w:proofErr w:type="spellEnd"/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6343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ዚህ</w:t>
      </w:r>
      <w:proofErr w:type="spellEnd"/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54AB8">
        <w:rPr>
          <w:rFonts w:ascii="Nyala" w:hAnsi="Nyala" w:cs="Nyala"/>
          <w:color w:val="FF0000"/>
          <w:sz w:val="24"/>
          <w:szCs w:val="24"/>
          <w:lang w:val="am-ET"/>
        </w:rPr>
        <w:t>እርስ በርስ ለመዋደድ ምን አይነት ውሳኔዎችን መወሰን እንችላለን ?</w:t>
      </w:r>
    </w:p>
    <w:p w14:paraId="06EC6AB3" w14:textId="77777777" w:rsidR="006059DE" w:rsidRPr="009B57A4" w:rsidRDefault="005E3BE0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FF0000"/>
          <w:sz w:val="24"/>
          <w:szCs w:val="24"/>
          <w:lang w:val="am-ET"/>
        </w:rPr>
        <w:t>የዚህ</w:t>
      </w:r>
      <w:r w:rsidR="0086343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86343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ምንባብ</w:t>
      </w:r>
      <w:r w:rsidR="0086343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Nyala"/>
          <w:color w:val="FF0000"/>
          <w:sz w:val="24"/>
          <w:szCs w:val="24"/>
          <w:lang w:val="am-ET"/>
        </w:rPr>
        <w:t xml:space="preserve">ሃሳብ </w:t>
      </w:r>
      <w:r w:rsidR="0086343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ሀዋርያው</w:t>
      </w:r>
      <w:r w:rsidR="0086343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86343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ዮሃንስ</w:t>
      </w:r>
      <w:r w:rsidR="0086343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86343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</w:t>
      </w:r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6343E"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="0086343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4324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ያለውን</w:t>
      </w:r>
      <w:r w:rsidR="00C4324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324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="00C4324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324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ለማመልከት</w:t>
      </w:r>
      <w:r w:rsidR="00C4324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324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141167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6C60369" w14:textId="77777777" w:rsidR="00141167" w:rsidRPr="009B57A4" w:rsidRDefault="00141167" w:rsidP="00395F69">
      <w:pPr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I.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የዮሐንስ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የግል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የዓይን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ምስክር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(1-4)</w:t>
      </w:r>
    </w:p>
    <w:p w14:paraId="657D9754" w14:textId="77777777" w:rsidR="00141167" w:rsidRPr="002F7E4A" w:rsidRDefault="00141167" w:rsidP="00395F69">
      <w:pPr>
        <w:spacing w:after="0" w:line="360" w:lineRule="auto"/>
        <w:rPr>
          <w:rFonts w:ascii="Nyala" w:hAnsi="Nyala" w:cs="Arial"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II.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እግዚአብሔር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ብርሃን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እኛም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ከእርሱ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ጋር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ህብረት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ሊኖረን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ይ</w:t>
      </w:r>
      <w:r w:rsidR="0075600C"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ገባ</w:t>
      </w:r>
      <w:r w:rsidRPr="009B57A4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ል</w:t>
      </w:r>
      <w:r w:rsidRPr="009B57A4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(5-7)</w:t>
      </w:r>
    </w:p>
    <w:p w14:paraId="1E235699" w14:textId="77777777" w:rsidR="00141167" w:rsidRPr="009B57A4" w:rsidRDefault="00141167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am-ET"/>
        </w:rPr>
      </w:pPr>
    </w:p>
    <w:p w14:paraId="4CBDE055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የመወያያ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ጥያቄዎች</w:t>
      </w:r>
    </w:p>
    <w:p w14:paraId="2B53F1ED" w14:textId="77777777" w:rsidR="00200433" w:rsidRPr="009B57A4" w:rsidRDefault="00200433" w:rsidP="00395F69">
      <w:pPr>
        <w:numPr>
          <w:ilvl w:val="0"/>
          <w:numId w:val="28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ሲባል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ወንጌል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ከፃፈው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የሚዛመደው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D4E42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እንደት</w:t>
      </w:r>
      <w:r w:rsidR="007D4E4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  <w:r w:rsidR="007D4E4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ተመሳሳይ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ቃላቶችን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የተጠቀመው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4E74CACB" w14:textId="77777777" w:rsidR="00200433" w:rsidRPr="009B57A4" w:rsidRDefault="00200433" w:rsidP="00395F69">
      <w:pPr>
        <w:numPr>
          <w:ilvl w:val="0"/>
          <w:numId w:val="28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ብርሃ</w:t>
      </w:r>
      <w:proofErr w:type="spellEnd"/>
      <w:r w:rsidR="005E3BE0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ይወክላል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ጨለማ</w:t>
      </w:r>
      <w:proofErr w:type="spellEnd"/>
      <w:r w:rsidR="007D4E42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7194A256" w14:textId="77777777" w:rsidR="00200433" w:rsidRPr="009B57A4" w:rsidRDefault="00200433" w:rsidP="00395F69">
      <w:pPr>
        <w:numPr>
          <w:ilvl w:val="0"/>
          <w:numId w:val="28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የምንሆነው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የተሻለ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ሊኖር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ይችላል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6E24C037" w14:textId="77777777" w:rsidR="00200433" w:rsidRPr="009B57A4" w:rsidRDefault="00200433" w:rsidP="00395F69">
      <w:pPr>
        <w:numPr>
          <w:ilvl w:val="0"/>
          <w:numId w:val="28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በጨለማ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መሄድ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ሲባል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ኃጢያ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ከሆንን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ሁላችንም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በጨለማ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እንራመዳለን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የሚለውን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እውነትን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ተለማመዱ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ከሚለው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ሐረግ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ፍንጮች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ማግኘት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እንችላለን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12EEEB4E" w14:textId="77777777" w:rsidR="00200433" w:rsidRPr="009B57A4" w:rsidRDefault="00200433" w:rsidP="00395F69">
      <w:pPr>
        <w:numPr>
          <w:ilvl w:val="0"/>
          <w:numId w:val="28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አንዳችን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ከሌላው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72C5C369" w14:textId="77777777" w:rsidR="00200433" w:rsidRPr="009B57A4" w:rsidRDefault="00200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7E67634" w14:textId="77777777" w:rsidR="00200433" w:rsidRPr="009B57A4" w:rsidRDefault="00200433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u w:val="single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</w:rPr>
        <w:t>ማጣቀሻ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u w:val="single"/>
        </w:rPr>
        <w:t xml:space="preserve"> </w:t>
      </w:r>
      <w:r w:rsidR="00A20B59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ጥቅሶች</w:t>
      </w:r>
    </w:p>
    <w:p w14:paraId="4F516176" w14:textId="77777777" w:rsidR="00200433" w:rsidRPr="009B57A4" w:rsidRDefault="00200433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ብርሃን</w:t>
      </w:r>
      <w:proofErr w:type="spellEnd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 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መዝሙር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119: 105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ምሳሌ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6</w:t>
      </w:r>
      <w:r w:rsidR="007D4E42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23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1 4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8 12</w:t>
      </w:r>
    </w:p>
    <w:p w14:paraId="0014CB08" w14:textId="77777777" w:rsidR="0015575B" w:rsidRPr="00A20B59" w:rsidRDefault="00200433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lastRenderedPageBreak/>
        <w:t>ጨለማ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: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ሮም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13 11-14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ተሰ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5 4-7</w:t>
      </w:r>
    </w:p>
    <w:p w14:paraId="38BD993F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</w:p>
    <w:p w14:paraId="5CACC739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እንዲኖረው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ከሌላው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አማኝ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በፍቅር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ኖር</w:t>
      </w:r>
    </w:p>
    <w:p w14:paraId="6B63CC2B" w14:textId="77777777" w:rsidR="0015575B" w:rsidRPr="00A20B59" w:rsidRDefault="0015575B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የተደበቀ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ሌላ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እንቅፋት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የሆነ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መሰናክል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እንዲወገድ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E9C6E20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</w:p>
    <w:p w14:paraId="249D2773" w14:textId="0ED9A5FE" w:rsidR="002F7E4A" w:rsidRPr="00130B2C" w:rsidRDefault="0015575B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በቡድንዎ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ላለ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F167E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እያንዳንዱ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C4324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መጽሐፍ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F167E">
        <w:rPr>
          <w:rFonts w:ascii="Nyala" w:hAnsi="Nyala" w:cs="Nyala"/>
          <w:color w:val="FF0000"/>
          <w:sz w:val="24"/>
          <w:szCs w:val="24"/>
          <w:lang w:val="am-ET"/>
        </w:rPr>
        <w:t xml:space="preserve">ያንብቡ ።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ለምሳሌ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:-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C4324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በተማርነው</w:t>
      </w:r>
      <w:r w:rsidR="00C4324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ሀሳብ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በአንዱ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በመመስረት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F167E">
        <w:rPr>
          <w:rFonts w:ascii="Nyala" w:hAnsi="Nyala" w:cs="Arial"/>
          <w:color w:val="000000" w:themeColor="text1"/>
          <w:sz w:val="24"/>
          <w:szCs w:val="24"/>
          <w:lang w:val="am-ET"/>
        </w:rPr>
        <w:t>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ሁሉንም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ያበረታቱ</w:t>
      </w:r>
      <w:proofErr w:type="spellEnd"/>
      <w:r w:rsidR="00EF167E">
        <w:rPr>
          <w:rFonts w:ascii="Nyala" w:hAnsi="Nyala" w:cs="Nyala"/>
          <w:color w:val="000000" w:themeColor="text1"/>
          <w:sz w:val="24"/>
          <w:szCs w:val="24"/>
          <w:lang w:val="am-ET"/>
        </w:rPr>
        <w:t>)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መደበኛውን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የዕለት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ተዕለት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እንቅስቃሴያቸውን</w:t>
      </w:r>
      <w:proofErr w:type="spellEnd"/>
      <w:r w:rsidR="00C4324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324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ሳያስተጉዋጉል</w:t>
      </w:r>
      <w:r w:rsidR="00C4324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መውሰድ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እንደሚቻል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ተመካከሩ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:: </w:t>
      </w:r>
    </w:p>
    <w:p w14:paraId="3BFF2BB6" w14:textId="77777777" w:rsidR="002F7E4A" w:rsidRDefault="0015575B" w:rsidP="00395F69">
      <w:pPr>
        <w:spacing w:after="0" w:line="360" w:lineRule="auto"/>
        <w:rPr>
          <w:rFonts w:ascii="Nyala" w:hAnsi="Nyala" w:cs="Arial"/>
          <w:bCs/>
          <w:color w:val="000000" w:themeColor="text1"/>
          <w:sz w:val="24"/>
          <w:szCs w:val="24"/>
          <w:lang w:val="am-ET"/>
        </w:rPr>
      </w:pPr>
      <w:r w:rsidRPr="00FD71A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FD71AC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proofErr w:type="spellStart"/>
      <w:r w:rsidRPr="00FD71A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ሁለት</w:t>
      </w:r>
      <w:proofErr w:type="spellEnd"/>
      <w:r w:rsidR="00C43245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FD71AC">
        <w:rPr>
          <w:rFonts w:ascii="Nyala" w:hAnsi="Nyala" w:cs="Arial"/>
          <w:bCs/>
          <w:color w:val="000000" w:themeColor="text1"/>
          <w:sz w:val="24"/>
          <w:szCs w:val="24"/>
          <w:lang w:val="am-ET"/>
        </w:rPr>
        <w:t xml:space="preserve"> </w:t>
      </w:r>
    </w:p>
    <w:p w14:paraId="473CC327" w14:textId="77777777" w:rsidR="00A20B59" w:rsidRPr="0053390C" w:rsidRDefault="002F7E4A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ምንባብ </w:t>
      </w:r>
      <w:r w:rsidR="00FD71AC">
        <w:rPr>
          <w:rFonts w:ascii="Nyala" w:hAnsi="Nyala" w:cs="Arial"/>
          <w:bCs/>
          <w:color w:val="000000" w:themeColor="text1"/>
          <w:sz w:val="24"/>
          <w:szCs w:val="24"/>
          <w:lang w:val="am-ET"/>
        </w:rPr>
        <w:t>：</w:t>
      </w:r>
      <w:r w:rsidR="00A20B59" w:rsidRPr="00A20B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1 </w:t>
      </w:r>
      <w:proofErr w:type="spellStart"/>
      <w:r w:rsidR="00A20B59" w:rsidRPr="00A20B59">
        <w:rPr>
          <w:rFonts w:ascii="Nyala" w:hAnsi="Nyala" w:cs="Nyala"/>
          <w:b/>
          <w:bCs/>
          <w:color w:val="000000" w:themeColor="text1"/>
          <w:sz w:val="24"/>
          <w:szCs w:val="24"/>
        </w:rPr>
        <w:t>ዮሐንስ</w:t>
      </w:r>
      <w:proofErr w:type="spellEnd"/>
      <w:r w:rsidR="00A20B59" w:rsidRPr="00A20B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 </w:t>
      </w:r>
      <w:r w:rsidR="00A20B59" w:rsidRPr="00A20B59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>:</w:t>
      </w:r>
      <w:r w:rsidR="00A20B59" w:rsidRPr="00A20B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5-10 </w:t>
      </w:r>
    </w:p>
    <w:p w14:paraId="01178770" w14:textId="77777777" w:rsidR="00C43245" w:rsidRPr="009B57A4" w:rsidRDefault="00C43245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FD71A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ዓላማ</w:t>
      </w:r>
      <w:r w:rsidR="00FD71AC">
        <w:rPr>
          <w:rFonts w:ascii="Nyala" w:hAnsi="Nyala" w:cs="Nyala"/>
          <w:b/>
          <w:bCs/>
          <w:color w:val="000000" w:themeColor="text1"/>
          <w:sz w:val="24"/>
          <w:szCs w:val="24"/>
        </w:rPr>
        <w:t xml:space="preserve"> </w:t>
      </w:r>
      <w:r w:rsidR="00FD71AC">
        <w:rPr>
          <w:rFonts w:ascii="Nyala" w:hAnsi="Nyala" w:cs="Nyala"/>
          <w:b/>
          <w:bCs/>
          <w:color w:val="000000" w:themeColor="text1"/>
          <w:sz w:val="24"/>
          <w:szCs w:val="24"/>
        </w:rPr>
        <w:t>：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እንደሆነ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ጨለማ</w:t>
      </w:r>
      <w:r w:rsidR="00307C15">
        <w:rPr>
          <w:rFonts w:ascii="Nyala" w:hAnsi="Nyala" w:cs="Nyala"/>
          <w:color w:val="000000" w:themeColor="text1"/>
          <w:sz w:val="24"/>
          <w:szCs w:val="24"/>
          <w:lang w:val="am-ET"/>
        </w:rPr>
        <w:t>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20B59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እርሱ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07C15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ዘንድ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r w:rsidR="00307C15">
        <w:rPr>
          <w:rFonts w:ascii="Nyala" w:hAnsi="Nyala" w:cs="Nyala"/>
          <w:color w:val="000000" w:themeColor="text1"/>
          <w:sz w:val="24"/>
          <w:szCs w:val="24"/>
          <w:lang w:val="am-ET"/>
        </w:rPr>
        <w:t>ሌ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ለማሳየት</w:t>
      </w:r>
    </w:p>
    <w:p w14:paraId="7EB3861C" w14:textId="77777777" w:rsidR="00C43245" w:rsidRPr="00FD71AC" w:rsidRDefault="00C43245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D71A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መግቢያ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D71AC">
        <w:rPr>
          <w:rFonts w:ascii="Nyala" w:hAnsi="Nyala" w:cs="Arial"/>
          <w:color w:val="000000" w:themeColor="text1"/>
          <w:sz w:val="24"/>
          <w:szCs w:val="24"/>
          <w:lang w:val="am-ET"/>
        </w:rPr>
        <w:t>：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ክርስቲያኖቸ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ሁለት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አይነት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ህይወት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መኖር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r w:rsidR="00307C15">
        <w:rPr>
          <w:rFonts w:ascii="Nyala" w:hAnsi="Nyala" w:cs="Nyala"/>
          <w:color w:val="000000" w:themeColor="text1"/>
          <w:sz w:val="24"/>
          <w:szCs w:val="24"/>
          <w:lang w:val="am-ET"/>
        </w:rPr>
        <w:t>ሌ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ለባቸው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ለማስገንዘብ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07C15">
        <w:rPr>
          <w:rFonts w:ascii="Nyala" w:hAnsi="Nyala" w:cs="Nyala"/>
          <w:color w:val="FF0000"/>
          <w:sz w:val="24"/>
          <w:szCs w:val="24"/>
          <w:lang w:val="am-ET"/>
        </w:rPr>
        <w:t xml:space="preserve">፣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ሀጢአታችንን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ሳንሰውር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መናዘዝ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ምህረትን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ሊያስ</w:t>
      </w:r>
      <w:r w:rsidR="00307C15">
        <w:rPr>
          <w:rFonts w:ascii="Nyala" w:hAnsi="Nyala" w:cs="Nyala"/>
          <w:color w:val="000000" w:themeColor="text1"/>
          <w:sz w:val="24"/>
          <w:szCs w:val="24"/>
          <w:lang w:val="am-ET"/>
        </w:rPr>
        <w:t>ገ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ኝ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3390C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ይችላል፤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D71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82CE9BE" w14:textId="77777777" w:rsidR="009841C4" w:rsidRPr="00FD71AC" w:rsidRDefault="0015575B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FD71A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የመወያያ</w:t>
      </w:r>
      <w:r w:rsidRPr="00FD71AC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FD71A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ጥያቄዎች</w:t>
      </w:r>
    </w:p>
    <w:p w14:paraId="7E0FEFEB" w14:textId="77777777" w:rsidR="0015575B" w:rsidRPr="009B57A4" w:rsidRDefault="00FD71AC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በ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="00DC18F2">
        <w:rPr>
          <w:rFonts w:ascii="Nyala" w:hAnsi="Nyala" w:cs="Arial"/>
          <w:color w:val="000000" w:themeColor="text1"/>
          <w:sz w:val="24"/>
          <w:szCs w:val="24"/>
          <w:lang w:val="am-ET"/>
        </w:rPr>
        <w:t>ኛ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9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ክርስቲያናዊ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ገል</w:t>
      </w:r>
      <w:proofErr w:type="spellEnd"/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ጿ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ል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4473F8AA" w14:textId="77777777" w:rsidR="0015575B" w:rsidRPr="009B57A4" w:rsidRDefault="00FD71AC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በኢየሱስ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ያለዎት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እምነት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ያለዎትን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አመለካከት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ይለውጣል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301779FC" w14:textId="77777777" w:rsidR="0015575B" w:rsidRPr="009B57A4" w:rsidRDefault="00FD71AC" w:rsidP="00395F69">
      <w:pPr>
        <w:spacing w:after="0" w:line="360" w:lineRule="auto"/>
        <w:rPr>
          <w:rFonts w:ascii="Arial" w:hAnsi="Arial" w:cs="Arial"/>
          <w:strike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ማመን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በኃጢአት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መኖር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መቀጠል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ይቻላል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?</w:t>
      </w:r>
      <w:r w:rsidR="0025527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ለምን</w:t>
      </w:r>
      <w:proofErr w:type="spellEnd"/>
      <w:r w:rsidR="00D94F33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</w:p>
    <w:p w14:paraId="0FAF856D" w14:textId="77777777" w:rsidR="0015575B" w:rsidRPr="009B57A4" w:rsidRDefault="00FD71AC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. “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በብርሃን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መመላለስ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በሕይወትህ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ፊት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እንድትኖር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የሚያበረታታህ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B9E6802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  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ሌሎች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 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19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-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21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ተመልከት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67090484" w14:textId="77777777" w:rsidR="0015575B" w:rsidRPr="009B57A4" w:rsidRDefault="00FD71AC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ንስሐ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ለምን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የክርስቲያን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አስፈላጊ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አካል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ሆነ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ንስሐ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ለመግባት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ፈቃደኛ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ካልሆን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ውጤቱ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ይሆናል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14:paraId="5FFF3C74" w14:textId="77777777" w:rsidR="0015575B" w:rsidRPr="009B57A4" w:rsidRDefault="00FD71AC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ንስሐ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የሚገባ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ፈጣን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እንደሆኑ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እራስዎ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ያስባሉ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15575B" w:rsidRPr="009B57A4">
        <w:rPr>
          <w:rFonts w:ascii="Nyala" w:hAnsi="Nyala" w:cs="Nyala"/>
          <w:color w:val="000000" w:themeColor="text1"/>
          <w:sz w:val="24"/>
          <w:szCs w:val="24"/>
        </w:rPr>
        <w:t>ንስሐን</w:t>
      </w:r>
      <w:proofErr w:type="spellEnd"/>
      <w:r w:rsidR="0015575B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የሚያዘገዩ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ምክንያቶች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15575B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ምንድናቸው</w:t>
      </w:r>
      <w:r w:rsidR="0015575B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5DBF1BAF" w14:textId="77777777" w:rsidR="0053390C" w:rsidRDefault="0053390C" w:rsidP="00395F69">
      <w:pPr>
        <w:spacing w:after="0" w:line="360" w:lineRule="auto"/>
        <w:rPr>
          <w:rFonts w:ascii="Nyala" w:hAnsi="Nyala" w:cs="Nyala"/>
          <w:color w:val="000000" w:themeColor="text1"/>
          <w:sz w:val="24"/>
          <w:szCs w:val="24"/>
          <w:lang w:val="am-ET"/>
        </w:rPr>
      </w:pPr>
    </w:p>
    <w:p w14:paraId="0795F7D9" w14:textId="77777777" w:rsidR="007D4E42" w:rsidRPr="00FD71AC" w:rsidRDefault="007D4E42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proofErr w:type="spellStart"/>
      <w:r w:rsidRPr="00FD71AC">
        <w:rPr>
          <w:rFonts w:ascii="Nyala" w:hAnsi="Nyala" w:cs="Nyala"/>
          <w:b/>
          <w:iCs/>
          <w:color w:val="000000" w:themeColor="text1"/>
          <w:sz w:val="24"/>
          <w:szCs w:val="24"/>
          <w:u w:val="single"/>
        </w:rPr>
        <w:t>ማጣቀሻዎች</w:t>
      </w:r>
      <w:proofErr w:type="spellEnd"/>
    </w:p>
    <w:p w14:paraId="1F51E932" w14:textId="77777777" w:rsidR="007D4E42" w:rsidRPr="009B57A4" w:rsidRDefault="007D4E42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20</w:t>
      </w:r>
      <w:r w:rsidR="00255270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30 - </w:t>
      </w:r>
    </w:p>
    <w:p w14:paraId="246BE0D5" w14:textId="77777777" w:rsidR="0015575B" w:rsidRPr="009B57A4" w:rsidRDefault="007D4E4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ሮሜ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6 12-14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8 12-13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ኛ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ጴጥሮስ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13-16 -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አማኞች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ለኃጢአት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ሞተን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ልንሆን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ይገባናል</w:t>
      </w:r>
      <w:proofErr w:type="spellEnd"/>
    </w:p>
    <w:p w14:paraId="599D11A9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</w:p>
    <w:p w14:paraId="79BB68C4" w14:textId="77777777" w:rsidR="0015575B" w:rsidRPr="00395F69" w:rsidRDefault="0015575B" w:rsidP="00395F69">
      <w:pPr>
        <w:spacing w:after="0" w:line="360" w:lineRule="auto"/>
        <w:rPr>
          <w:rFonts w:ascii="Arial" w:hAnsi="Arial" w:cs="Arial"/>
          <w:color w:val="FF0000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ለ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እያንዳንዱ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ጥልቅ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ግንዛቤ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እንዲመጣ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ጸልዩ</w:t>
      </w:r>
      <w:proofErr w:type="spellEnd"/>
      <w:r w:rsidR="00395F69">
        <w:rPr>
          <w:rFonts w:ascii="Nyala" w:hAnsi="Nyala" w:cs="Nyala"/>
          <w:color w:val="FF0000"/>
          <w:sz w:val="24"/>
          <w:szCs w:val="24"/>
          <w:lang w:val="am-ET"/>
        </w:rPr>
        <w:t>። የማንጻት ሥራውን በመተማመን ክርስቶስ በእምነት እንድንኖር ይፈልጋል ፣ እርሱ ብርሃን ማለትም ቅዱስ ነውና ።</w:t>
      </w:r>
    </w:p>
    <w:p w14:paraId="25AF2862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ቡድንዎ</w:t>
      </w:r>
      <w:proofErr w:type="spellEnd"/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በፈቃደኝነት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ፍላጎት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የሚሰራ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መሆኑን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በማወቅ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5F69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ፈቃ</w:t>
      </w:r>
      <w:proofErr w:type="spellEnd"/>
      <w:r w:rsidR="00984C2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ዳቸው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ራሳቸውን</w:t>
      </w:r>
      <w:r w:rsidR="00BC76C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C76C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እንዲስጡ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”</w:t>
      </w:r>
      <w:r w:rsidR="0025527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ፊልጵስዩስ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12 - </w:t>
      </w:r>
      <w:proofErr w:type="gramStart"/>
      <w:r w:rsidRPr="009B57A4">
        <w:rPr>
          <w:rFonts w:ascii="Arial" w:hAnsi="Arial" w:cs="Arial"/>
          <w:color w:val="000000" w:themeColor="text1"/>
          <w:sz w:val="24"/>
          <w:szCs w:val="24"/>
        </w:rPr>
        <w:t>13)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proofErr w:type="gramEnd"/>
    </w:p>
    <w:p w14:paraId="4BACF0C5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</w:p>
    <w:p w14:paraId="449DA61C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4C2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ጥናት</w:t>
      </w:r>
      <w:r w:rsidR="00984C2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በልባችንና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በሕይወታችን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እየተጓዝን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አይደለም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ካልን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78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ጥናት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ጥሩ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እድል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ይሰጣል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78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ስልዚህ</w:t>
      </w:r>
      <w:r w:rsidR="0074278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ቡድንዎ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4C2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በዚህ</w:t>
      </w:r>
      <w:r w:rsidR="00984C2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84C2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አለም</w:t>
      </w:r>
      <w:r w:rsidR="00984C2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84C2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ሲኖሩ</w:t>
      </w:r>
      <w:r w:rsidR="00984C2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እንዲራመዱ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ያበረታቱ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EFA5344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አማራጮች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</w:p>
    <w:p w14:paraId="14594267" w14:textId="77777777" w:rsidR="007769E1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ለመናዘዝ</w:t>
      </w:r>
      <w:proofErr w:type="spellEnd"/>
      <w:r w:rsidR="00984C2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ና</w:t>
      </w:r>
      <w:r w:rsidR="00984C2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ለጸሎት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የተወሰነ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ይመድቡ</w:t>
      </w:r>
      <w:proofErr w:type="spellEnd"/>
    </w:p>
    <w:p w14:paraId="3F553612" w14:textId="77777777" w:rsidR="0015575B" w:rsidRPr="007769E1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="00984C2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ለኑዛዜ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ለጸሎት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ለማበረታታት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በቡድን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የሚደረግ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ይኑሮት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::</w:t>
      </w:r>
      <w:proofErr w:type="gramEnd"/>
    </w:p>
    <w:p w14:paraId="21899F9A" w14:textId="77777777" w:rsidR="006C2BC1" w:rsidRDefault="006C2BC1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37BC98BC" w14:textId="77777777" w:rsidR="00255270" w:rsidRDefault="0015575B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  <w:r w:rsidRPr="000A2296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0A2296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proofErr w:type="spellStart"/>
      <w:r w:rsidRPr="000A2296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ሦስት</w:t>
      </w:r>
      <w:proofErr w:type="spellEnd"/>
      <w:r w:rsidR="003E0854" w:rsidRPr="000A2296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0A2296" w:rsidRPr="000A2296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：</w:t>
      </w:r>
    </w:p>
    <w:p w14:paraId="593C2A34" w14:textId="77777777" w:rsidR="000A2296" w:rsidRPr="00E04A38" w:rsidRDefault="000A2296" w:rsidP="00395F69">
      <w:pPr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u w:val="single"/>
          <w:lang w:val="am-ET"/>
        </w:rPr>
      </w:pPr>
      <w:r w:rsidRPr="000A2296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ምንባብ</w:t>
      </w:r>
      <w:r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：</w:t>
      </w:r>
      <w:r w:rsidR="00E04A38">
        <w:rPr>
          <w:rFonts w:ascii="Nyala" w:hAnsi="Nyala" w:cs="Nyala"/>
          <w:bCs/>
          <w:color w:val="000000" w:themeColor="text1"/>
          <w:sz w:val="24"/>
          <w:szCs w:val="24"/>
        </w:rPr>
        <w:t>1</w:t>
      </w:r>
      <w:r w:rsidR="00E04A38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ኛ ዮሐንስ  2</w:t>
      </w:r>
      <w:r w:rsidR="00E04A38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：</w:t>
      </w:r>
      <w:r w:rsidR="00E04A38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1-</w:t>
      </w:r>
      <w:r w:rsidR="00232B9C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11</w:t>
      </w:r>
    </w:p>
    <w:p w14:paraId="742BF8C9" w14:textId="77777777" w:rsidR="00255270" w:rsidRPr="003E0854" w:rsidRDefault="00255270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ዓ</w:t>
      </w:r>
      <w:r w:rsidRPr="000A2296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ላማ</w:t>
      </w:r>
      <w:r w:rsidR="000A2296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：</w:t>
      </w:r>
      <w:r w:rsidR="003E0854"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3E0854" w:rsidRPr="003E0854">
        <w:rPr>
          <w:rFonts w:ascii="Nyala" w:hAnsi="Nyala" w:cs="Arial"/>
          <w:color w:val="000000" w:themeColor="text1"/>
          <w:sz w:val="24"/>
          <w:szCs w:val="24"/>
          <w:lang w:val="am-ET"/>
        </w:rPr>
        <w:t>እውነተኛ የሆን ህይወት አማኝ እንዲኖር</w:t>
      </w:r>
      <w:r w:rsidR="003E0854"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</w:p>
    <w:p w14:paraId="55F42670" w14:textId="77777777" w:rsidR="009841C4" w:rsidRPr="005330FA" w:rsidRDefault="00255270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5330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መግቢያ</w:t>
      </w:r>
      <w:r w:rsidR="000A2296" w:rsidRPr="000A2296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：</w:t>
      </w:r>
      <w:r w:rsidRPr="000A2296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0A2296">
        <w:rPr>
          <w:rFonts w:ascii="Nyala" w:hAnsi="Nyala" w:cs="Nyala"/>
          <w:color w:val="000000" w:themeColor="text1"/>
          <w:sz w:val="24"/>
          <w:szCs w:val="24"/>
          <w:lang w:val="am-ET"/>
        </w:rPr>
        <w:t>እ</w:t>
      </w:r>
      <w:proofErr w:type="spellStart"/>
      <w:r w:rsidR="009841C4" w:rsidRPr="000A2296">
        <w:rPr>
          <w:rFonts w:ascii="Nyala" w:hAnsi="Nyala" w:cs="Nyala"/>
          <w:color w:val="000000" w:themeColor="text1"/>
          <w:sz w:val="24"/>
          <w:szCs w:val="24"/>
        </w:rPr>
        <w:t>ውነተኛ</w:t>
      </w:r>
      <w:proofErr w:type="spellEnd"/>
      <w:r w:rsidR="009841C4" w:rsidRPr="000A22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0A2296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="009841C4" w:rsidRPr="000A22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0A2296">
        <w:rPr>
          <w:rFonts w:ascii="Nyala" w:hAnsi="Nyala" w:cs="Nyala"/>
          <w:color w:val="000000" w:themeColor="text1"/>
          <w:sz w:val="24"/>
          <w:szCs w:val="24"/>
        </w:rPr>
        <w:t>ካለን</w:t>
      </w:r>
      <w:proofErr w:type="spellEnd"/>
      <w:r w:rsidR="009841C4" w:rsidRPr="000A22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0A2296">
        <w:rPr>
          <w:rFonts w:ascii="Nyala" w:hAnsi="Nyala" w:cs="Nyala"/>
          <w:color w:val="000000" w:themeColor="text1"/>
          <w:sz w:val="24"/>
          <w:szCs w:val="24"/>
        </w:rPr>
        <w:t>ወንድሞቻችንን</w:t>
      </w:r>
      <w:proofErr w:type="spellEnd"/>
      <w:r w:rsidR="009841C4" w:rsidRPr="000A22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0A2296">
        <w:rPr>
          <w:rFonts w:ascii="Nyala" w:hAnsi="Nyala" w:cs="Nyala"/>
          <w:color w:val="000000" w:themeColor="text1"/>
          <w:sz w:val="24"/>
          <w:szCs w:val="24"/>
        </w:rPr>
        <w:t>እንወዳቸዋለን</w:t>
      </w:r>
      <w:proofErr w:type="spellEnd"/>
      <w:r w:rsidR="009841C4" w:rsidRPr="000A2296">
        <w:rPr>
          <w:rFonts w:ascii="Arial" w:hAnsi="Arial" w:cs="Arial"/>
          <w:color w:val="000000" w:themeColor="text1"/>
          <w:sz w:val="24"/>
          <w:szCs w:val="24"/>
        </w:rPr>
        <w:t xml:space="preserve"> (7-11)</w:t>
      </w:r>
    </w:p>
    <w:p w14:paraId="1273746D" w14:textId="77777777" w:rsidR="007D1F45" w:rsidRPr="00EC4C65" w:rsidRDefault="007D1F45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724635FD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የመወያያ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ጥያቄዎች</w:t>
      </w:r>
    </w:p>
    <w:p w14:paraId="0A921430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strike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በሠራህ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የኢየሱስን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ፊት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እንድትፈልግ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ያበረታታል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 w:rsidR="00984C2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ካላበረታታንስ</w:t>
      </w:r>
      <w:r w:rsidR="00984C2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ለምን</w:t>
      </w:r>
      <w:proofErr w:type="spellEnd"/>
      <w:r w:rsidR="00984C2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11D30DC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ክርስቲያኖች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በተለምዶ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መስራት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የማይች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ሉት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ለምንድን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77E81CF8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ማወቅ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ልብህን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ሕይወትህን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የቀየረው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 </w:t>
      </w:r>
    </w:p>
    <w:p w14:paraId="1EAC4703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ለሌሎች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ክርስቲያናዊ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እንዲኖረን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አፅንኦት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የሰጠው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ይመስልዎታል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  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17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20–23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ተመልከት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522D0DBD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5.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ከተለወጡ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አንስቶ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ለሌሎች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ክርስቲያኖች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ያለዎት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ይገልጹታ</w:t>
      </w:r>
      <w:r w:rsidR="000D258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</w:t>
      </w:r>
    </w:p>
    <w:p w14:paraId="2574E8B9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6.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በማህበረሰብ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78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በአስፈላጊ</w:t>
      </w:r>
      <w:r w:rsidR="0074278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4278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ጉዳዮች</w:t>
      </w:r>
      <w:r w:rsidR="0074278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መሳተፍ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B1E4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አለመሳተፍ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በእምነትዎ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ተጽዕኖ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ያሳድራል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1110CB9D" w14:textId="77777777" w:rsidR="00EC4C65" w:rsidRDefault="00EC4C65" w:rsidP="00395F69">
      <w:pPr>
        <w:spacing w:after="0" w:line="360" w:lineRule="auto"/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</w:pPr>
    </w:p>
    <w:p w14:paraId="4C6007AC" w14:textId="77777777" w:rsidR="00EC4C65" w:rsidRPr="00EC4C65" w:rsidRDefault="00EC4C65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</w:pP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የማጣቀሻ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ጥቅሶች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  <w:t xml:space="preserve"> </w:t>
      </w:r>
    </w:p>
    <w:p w14:paraId="1B132FD2" w14:textId="77777777" w:rsidR="00EC4C65" w:rsidRPr="00EC4C65" w:rsidRDefault="00EC4C65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20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30-31 -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የዮሐንስን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ወንጌል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የፃፈበትን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ዓላማ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ዮሐንስ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ጠቅሷል</w:t>
      </w:r>
    </w:p>
    <w:p w14:paraId="4A1E5910" w14:textId="77777777" w:rsidR="00EC4C65" w:rsidRPr="00EC4C65" w:rsidRDefault="00EC4C65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ሮሜ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6 12-14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8 12-13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ኛ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ጴጥሮስ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13-16 -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እንደ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አማኞች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ለኃጢአት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ሞተን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ልንሆን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ይገባናል</w:t>
      </w:r>
      <w:r w:rsidRPr="00EC4C65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094BA97C" w14:textId="77777777" w:rsidR="00EC4C65" w:rsidRPr="00EC4C65" w:rsidRDefault="00EC4C65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EC4C65">
        <w:rPr>
          <w:rFonts w:ascii="Nyala" w:hAnsi="Nyala" w:cs="Nyala"/>
          <w:color w:val="000000" w:themeColor="text1"/>
          <w:sz w:val="24"/>
          <w:szCs w:val="24"/>
          <w:lang w:val="am-ET"/>
        </w:rPr>
        <w:t>ዮሐ</w:t>
      </w:r>
      <w:r w:rsidRPr="00EC4C65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16 </w:t>
      </w:r>
      <w:r w:rsidRPr="00EC4C65">
        <w:rPr>
          <w:rFonts w:ascii="Nyala" w:hAnsi="Nyala" w:cs="Nyala"/>
          <w:color w:val="000000" w:themeColor="text1"/>
          <w:sz w:val="24"/>
          <w:szCs w:val="24"/>
          <w:lang w:val="am-ET"/>
        </w:rPr>
        <w:t>፤</w:t>
      </w:r>
      <w:r w:rsidRPr="00EC4C65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7 -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ጠበቃ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እዚህ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ጋር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ተመሳሳይ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ቃል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ይጠቀማል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ግን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“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ረዳት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”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ተብሎ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ተተርጉሟል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“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አብሮ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የሚመጣ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”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ማለት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ነው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36B1B863" w14:textId="77777777" w:rsidR="00EC4C65" w:rsidRPr="00EC4C65" w:rsidRDefault="00EC4C65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ዘካርያስ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3 1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ኢዮብ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 3 -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ሰይጣን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ከሳሽ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ነው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5AFB8C99" w14:textId="77777777" w:rsidR="00EC4C65" w:rsidRPr="00EC4C65" w:rsidRDefault="00EC4C65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>(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ዕብ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. 4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14-16) -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ክርስቶስ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ስለ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እኛ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የሚሙዋገት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ሊቀ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ካህናችን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ነው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7F4DB33A" w14:textId="77777777" w:rsidR="00742786" w:rsidRDefault="00EC4C65" w:rsidP="00395F69">
      <w:pPr>
        <w:spacing w:after="0" w:line="360" w:lineRule="auto"/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</w:pP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ሮሜ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8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34 -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ኢየሱስ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ወደ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እግዚአብሔር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ስለኛ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የሚማልድ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ነው</w:t>
      </w:r>
      <w:r w:rsidRPr="00EC4C65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EC4C65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62E1BC9E" w14:textId="77777777" w:rsidR="00232B9C" w:rsidRDefault="00232B9C" w:rsidP="00232B9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="Nyala" w:hAnsi="Nyala" w:cs="Nyala"/>
          <w:b/>
          <w:bCs/>
          <w:sz w:val="24"/>
          <w:szCs w:val="24"/>
        </w:rPr>
        <w:t>ጸልዩ</w:t>
      </w:r>
      <w:proofErr w:type="spellEnd"/>
    </w:p>
    <w:p w14:paraId="090DDFAE" w14:textId="574867B9" w:rsidR="00232B9C" w:rsidRPr="00FB1E41" w:rsidRDefault="00232B9C" w:rsidP="00232B9C">
      <w:pPr>
        <w:spacing w:after="0" w:line="360" w:lineRule="auto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</w:t>
      </w:r>
      <w:proofErr w:type="spellStart"/>
      <w:r>
        <w:rPr>
          <w:rFonts w:ascii="Nyala" w:hAnsi="Nyala" w:cs="Nyala"/>
          <w:sz w:val="24"/>
          <w:szCs w:val="24"/>
        </w:rPr>
        <w:t>ቡድንዎ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ኃጢያቶቻቸውን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እንዲናዘዙ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ያበረታቷቸው</w:t>
      </w:r>
      <w:proofErr w:type="spellEnd"/>
      <w:r>
        <w:rPr>
          <w:rFonts w:asciiTheme="minorHAnsi" w:hAnsiTheme="minorHAnsi" w:cstheme="minorHAnsi"/>
          <w:sz w:val="24"/>
          <w:szCs w:val="24"/>
          <w:lang w:val="am-ET"/>
        </w:rPr>
        <w:t xml:space="preserve"> </w:t>
      </w:r>
      <w:r>
        <w:rPr>
          <w:rFonts w:ascii="Nyala" w:hAnsi="Nyala" w:cstheme="minorHAnsi"/>
          <w:color w:val="FF0000"/>
          <w:sz w:val="24"/>
          <w:szCs w:val="24"/>
          <w:lang w:val="am-ET"/>
        </w:rPr>
        <w:t xml:space="preserve">፣ </w:t>
      </w:r>
      <w:proofErr w:type="spellStart"/>
      <w:r>
        <w:rPr>
          <w:rFonts w:ascii="Nyala" w:hAnsi="Nyala" w:cs="Nyala"/>
          <w:sz w:val="24"/>
          <w:szCs w:val="24"/>
        </w:rPr>
        <w:t>በሰማይ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ጠበቃ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="Nyala" w:hAnsi="Nyala" w:cs="Nyala"/>
          <w:sz w:val="24"/>
          <w:szCs w:val="24"/>
          <w:lang w:val="am-ET"/>
        </w:rPr>
        <w:t>እንዳላቸው</w:t>
      </w:r>
      <w:r>
        <w:rPr>
          <w:rFonts w:asciiTheme="minorHAnsi" w:hAnsiTheme="minorHAnsi" w:cstheme="minorHAnsi"/>
          <w:sz w:val="24"/>
          <w:szCs w:val="24"/>
          <w:lang w:val="am-ET"/>
        </w:rPr>
        <w:t xml:space="preserve"> </w:t>
      </w:r>
      <w:r>
        <w:rPr>
          <w:rFonts w:ascii="Nyala" w:hAnsi="Nyala" w:cs="Nyala"/>
          <w:sz w:val="24"/>
          <w:szCs w:val="24"/>
          <w:lang w:val="am-ET"/>
        </w:rPr>
        <w:t xml:space="preserve">ይግለፁላቸው </w:t>
      </w:r>
      <w:r>
        <w:rPr>
          <w:rFonts w:ascii="Nyala" w:hAnsi="Nyala" w:cs="Nyala"/>
          <w:color w:val="FF0000"/>
          <w:sz w:val="24"/>
          <w:szCs w:val="24"/>
          <w:lang w:val="am-ET"/>
        </w:rPr>
        <w:t>።</w:t>
      </w:r>
    </w:p>
    <w:p w14:paraId="744AC75C" w14:textId="77777777" w:rsidR="00232B9C" w:rsidRDefault="00232B9C" w:rsidP="00232B9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</w:t>
      </w:r>
      <w:proofErr w:type="spellStart"/>
      <w:r>
        <w:rPr>
          <w:rFonts w:ascii="Nyala" w:hAnsi="Nyala" w:cs="Nyala"/>
          <w:sz w:val="24"/>
          <w:szCs w:val="24"/>
        </w:rPr>
        <w:t>በሕይወትዎ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ውስጥ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ማንኛውንም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የጨለማ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ቦታ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እንዲበራ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="Nyala" w:hAnsi="Nyala" w:cs="Nyala"/>
          <w:sz w:val="24"/>
          <w:szCs w:val="24"/>
          <w:lang w:val="am-ET"/>
        </w:rPr>
        <w:t>ወደ</w:t>
      </w:r>
      <w:r>
        <w:rPr>
          <w:rFonts w:asciiTheme="minorHAnsi" w:hAnsiTheme="minorHAnsi" w:cstheme="minorHAnsi"/>
          <w:sz w:val="24"/>
          <w:szCs w:val="24"/>
          <w:lang w:val="am-ET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እግዚአብሔር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sz w:val="24"/>
          <w:szCs w:val="24"/>
        </w:rPr>
        <w:t>ይጸልዩ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="Nyala" w:hAnsi="Nyala" w:cs="Nyala"/>
          <w:sz w:val="24"/>
          <w:szCs w:val="24"/>
        </w:rPr>
        <w:t>፡፡</w:t>
      </w:r>
    </w:p>
    <w:p w14:paraId="73CF1A9E" w14:textId="77777777" w:rsidR="00232B9C" w:rsidRPr="00232B9C" w:rsidRDefault="00232B9C" w:rsidP="00395F69">
      <w:pPr>
        <w:spacing w:after="0" w:line="360" w:lineRule="auto"/>
        <w:rPr>
          <w:rFonts w:ascii="Nyala" w:hAnsi="Nyala" w:cs="Arial"/>
          <w:iCs/>
          <w:color w:val="000000" w:themeColor="text1"/>
          <w:sz w:val="24"/>
          <w:szCs w:val="24"/>
          <w:lang w:val="am-ET"/>
        </w:rPr>
      </w:pPr>
    </w:p>
    <w:p w14:paraId="6B3D0586" w14:textId="77777777" w:rsidR="0015575B" w:rsidRPr="009B57A4" w:rsidRDefault="0015575B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</w:p>
    <w:p w14:paraId="1F09D5B3" w14:textId="041E7755" w:rsidR="0015575B" w:rsidRPr="009B57A4" w:rsidRDefault="0015575B" w:rsidP="00395F69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እንደሚመለከቱት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ለክርስቲያናዊ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ትልቅ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ቦታ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ይሰጣል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ከቡድንዎ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ለመገናኘት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የተወሰነ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ያሳልፉ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5757FCC8" w14:textId="1FD49807" w:rsidR="0015575B" w:rsidRPr="009B57A4" w:rsidRDefault="0015575B" w:rsidP="00395F69">
      <w:pPr>
        <w:pStyle w:val="ListParagraph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የእራሳቸውን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የግል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ታሪኮች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ማጋራትየ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ህብረት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በመፍጠር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የሚኖራቸውን</w:t>
      </w:r>
      <w:r w:rsidR="007558E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ግንኙነት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እንዲመረምሩ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ያበረታቱ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65896CCE" w14:textId="77777777" w:rsidR="0015575B" w:rsidRPr="009B57A4" w:rsidRDefault="0015575B" w:rsidP="00395F69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ለምሳሌ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ያህልም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በጥሩ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ሁኔታ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የ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ሌለን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ካለ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እንዲጠይቁ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አበረታታቸው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ማለ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ተበረታቱ</w:t>
      </w:r>
    </w:p>
    <w:p w14:paraId="6420071B" w14:textId="77777777" w:rsidR="00100CE8" w:rsidRPr="009B57A4" w:rsidRDefault="00100CE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የምሰብከውን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ሥራ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ተለማመድ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(3-6)</w:t>
      </w:r>
    </w:p>
    <w:p w14:paraId="3BBD82B5" w14:textId="77777777" w:rsidR="00202405" w:rsidRDefault="00202405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  <w:bookmarkStart w:id="6" w:name="_Hlk34315219"/>
    </w:p>
    <w:p w14:paraId="704C22CE" w14:textId="77777777" w:rsidR="00202405" w:rsidRDefault="00202405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33E03CDC" w14:textId="77777777" w:rsidR="00202405" w:rsidRDefault="00202405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3C8B9FDC" w14:textId="77777777" w:rsidR="00BB2C2C" w:rsidRDefault="00BB2C2C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</w:rPr>
      </w:pPr>
    </w:p>
    <w:p w14:paraId="53808FE4" w14:textId="77777777" w:rsidR="00BB2C2C" w:rsidRDefault="00BB2C2C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</w:rPr>
      </w:pPr>
    </w:p>
    <w:p w14:paraId="061CF6EC" w14:textId="77777777" w:rsidR="00BB2C2C" w:rsidRDefault="00BB2C2C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</w:rPr>
      </w:pPr>
    </w:p>
    <w:p w14:paraId="20396E17" w14:textId="77777777" w:rsidR="0001583D" w:rsidRPr="00232B9C" w:rsidRDefault="0001583D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232B9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bookmarkEnd w:id="6"/>
      <w:r w:rsidRPr="00232B9C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232B9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አራት</w:t>
      </w:r>
      <w:r w:rsidRPr="00232B9C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</w:p>
    <w:p w14:paraId="56411E3A" w14:textId="77777777" w:rsidR="00232B9C" w:rsidRPr="00232B9C" w:rsidRDefault="00232B9C" w:rsidP="00395F69">
      <w:pPr>
        <w:spacing w:after="0" w:line="360" w:lineRule="auto"/>
        <w:rPr>
          <w:rFonts w:ascii="Nyala" w:hAnsi="Nyala" w:cs="Arial"/>
          <w:b/>
          <w:color w:val="000000" w:themeColor="text1"/>
          <w:sz w:val="24"/>
          <w:szCs w:val="24"/>
          <w:lang w:val="am-ET"/>
        </w:rPr>
      </w:pPr>
      <w:proofErr w:type="spellStart"/>
      <w:r w:rsidRPr="00232B9C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ያንብቡ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=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12-17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ሁኔታ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(12-14)</w:t>
      </w:r>
    </w:p>
    <w:p w14:paraId="1B3187EA" w14:textId="77777777" w:rsidR="00C80D71" w:rsidRPr="009B57A4" w:rsidRDefault="00C80D71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32B9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ዓላማ</w:t>
      </w:r>
      <w:r w:rsidR="00BB2C2C">
        <w:rPr>
          <w:rFonts w:ascii="Nyala" w:hAnsi="Nyala" w:cs="Nyala"/>
          <w:b/>
          <w:bCs/>
          <w:color w:val="000000" w:themeColor="text1"/>
          <w:sz w:val="24"/>
          <w:szCs w:val="24"/>
        </w:rPr>
        <w:t xml:space="preserve"> = 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የዚህ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ዓለም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የአማኝ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ፈተና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የሥጋ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ምኞቶች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የዓይ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አምሮት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የ</w:t>
      </w:r>
      <w:r w:rsidR="000D258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ልብ</w:t>
      </w:r>
      <w:r w:rsidR="000D258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ኩራት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D258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ወይም</w:t>
      </w:r>
      <w:r w:rsidR="000D258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D258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ክብር</w:t>
      </w:r>
      <w:r w:rsidR="000D258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D258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እንደሆኑ</w:t>
      </w:r>
      <w:r w:rsidR="000D258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ለማሳየት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5637E49D" w14:textId="77777777" w:rsidR="00C80D71" w:rsidRPr="009B57A4" w:rsidRDefault="00C80D71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232B9C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መግቢያ</w:t>
      </w:r>
      <w:r w:rsidR="00BB2C2C">
        <w:rPr>
          <w:rFonts w:ascii="Nyala" w:hAnsi="Nyala" w:cs="Nyala"/>
          <w:b/>
          <w:bCs/>
          <w:color w:val="000000" w:themeColor="text1"/>
          <w:sz w:val="24"/>
          <w:szCs w:val="24"/>
        </w:rPr>
        <w:t xml:space="preserve"> = </w:t>
      </w:r>
      <w:r w:rsidR="00AD3E21" w:rsidRPr="00AD3E21">
        <w:rPr>
          <w:rFonts w:ascii="Nyala" w:hAnsi="Nyala" w:cs="Nyala"/>
          <w:color w:val="000000" w:themeColor="text1"/>
          <w:sz w:val="24"/>
          <w:szCs w:val="24"/>
          <w:lang w:val="am-ET"/>
        </w:rPr>
        <w:t>በክርስቶስ ውስጥ ያለንን እምነት ማጠንከር</w:t>
      </w:r>
    </w:p>
    <w:p w14:paraId="394A3540" w14:textId="77777777" w:rsidR="009841C4" w:rsidRPr="00232B9C" w:rsidRDefault="009841C4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proofErr w:type="spellStart"/>
      <w:r w:rsidRPr="00232B9C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የውይይት</w:t>
      </w:r>
      <w:proofErr w:type="spellEnd"/>
      <w:r w:rsidRPr="00232B9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232B9C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ጥያቄዎች</w:t>
      </w:r>
      <w:proofErr w:type="spellEnd"/>
    </w:p>
    <w:p w14:paraId="6EE9A666" w14:textId="77777777" w:rsidR="009841C4" w:rsidRPr="006867FD" w:rsidRDefault="00A03163" w:rsidP="00395F69">
      <w:pPr>
        <w:spacing w:after="0" w:line="360" w:lineRule="auto"/>
        <w:rPr>
          <w:rFonts w:ascii="Arial" w:hAnsi="Arial" w:cs="Arial"/>
          <w:color w:val="FF0000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የፃፋ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ቸው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መንፈሳዊ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ሁኔታ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ምንድነው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ትንንሽ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ልጆችስ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ወጣቶቹስ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አባት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</w:t>
      </w:r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መግ</w:t>
      </w:r>
      <w:r w:rsidR="006867FD">
        <w:rPr>
          <w:rFonts w:ascii="Nyala" w:hAnsi="Nyala" w:cs="Nyala"/>
          <w:color w:val="FF0000"/>
          <w:sz w:val="24"/>
          <w:szCs w:val="24"/>
          <w:lang w:val="am-ET"/>
        </w:rPr>
        <w:t>ለጹ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ያስረዳል</w:t>
      </w:r>
      <w:r w:rsidR="006867FD">
        <w:rPr>
          <w:rFonts w:ascii="Nyala" w:hAnsi="Nyala" w:cs="Nyala"/>
          <w:color w:val="FF0000"/>
          <w:sz w:val="24"/>
          <w:szCs w:val="24"/>
          <w:lang w:val="am-ET"/>
        </w:rPr>
        <w:t>።</w:t>
      </w:r>
    </w:p>
    <w:p w14:paraId="14A18235" w14:textId="77777777" w:rsidR="009841C4" w:rsidRPr="009B57A4" w:rsidRDefault="00A0316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2/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ክፉውን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እናሸንፋለን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130CD524" w14:textId="77777777" w:rsidR="009841C4" w:rsidRDefault="00A03163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እውቀት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እርስዎ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በሚኖሩበት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9841C4" w:rsidRPr="009B57A4">
        <w:rPr>
          <w:rFonts w:ascii="Nyala" w:hAnsi="Nyala" w:cs="Nyala"/>
          <w:color w:val="000000" w:themeColor="text1"/>
          <w:sz w:val="24"/>
          <w:szCs w:val="24"/>
        </w:rPr>
        <w:t>ይነካል</w:t>
      </w:r>
      <w:proofErr w:type="spellEnd"/>
      <w:r w:rsidR="009841C4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6E598E28" w14:textId="77777777" w:rsidR="00986FBE" w:rsidRPr="009B57A4" w:rsidRDefault="00986FBE" w:rsidP="00986FB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>4/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ኃጢአታችን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ለስሙ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ይላል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14:paraId="7CAF8AB1" w14:textId="77777777" w:rsidR="00986FBE" w:rsidRPr="009B57A4" w:rsidRDefault="00986FBE" w:rsidP="00986FB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>5/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ዓለምን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ዓለም</w:t>
      </w:r>
      <w:proofErr w:type="spellEnd"/>
      <w:r w:rsidRPr="009B57A4">
        <w:rPr>
          <w:rFonts w:ascii="Arial" w:hAnsi="Arial" w:cs="Arial"/>
          <w:strike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ያሉትን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አትውደዱ</w:t>
      </w:r>
      <w:proofErr w:type="spellEnd"/>
      <w:r>
        <w:rPr>
          <w:rFonts w:ascii="Nyala" w:hAnsi="Nyala" w:cs="Nyala"/>
          <w:color w:val="000000" w:themeColor="text1"/>
          <w:sz w:val="24"/>
          <w:szCs w:val="24"/>
          <w:lang w:val="am-ET"/>
        </w:rPr>
        <w:t>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በዓለም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ነገሮች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ናቸው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7568935F" w14:textId="77777777" w:rsidR="00986FBE" w:rsidRPr="009B57A4" w:rsidRDefault="00986FBE" w:rsidP="00986FB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>6/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የዓለምን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የሥጋ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ምኞት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የአይን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አምሮት</w:t>
      </w:r>
      <w:r w:rsidRPr="009B57A4">
        <w:rPr>
          <w:rFonts w:ascii="Arial" w:hAnsi="Arial" w:cs="Arial"/>
          <w:strike/>
          <w:color w:val="000000" w:themeColor="text1"/>
          <w:sz w:val="24"/>
          <w:szCs w:val="24"/>
        </w:rPr>
        <w:t>”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በማለት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ገልጻል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እነዚህ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ምኞቶች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በመንፈሳዊ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ህይወታችን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ያላቸውን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ተጽኖ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ይግልጡ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7EA9314" w14:textId="77777777" w:rsidR="00986FBE" w:rsidRPr="009B57A4" w:rsidRDefault="00986FBE" w:rsidP="00986FB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>7/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ዓለማዊ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ፈተናዎችን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ለማስወገድ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ፅድቅን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ለመለማመድ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የዕለት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ተዕለት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ሕይወትዎ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መሆን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ይገባዋል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0D1951F1" w14:textId="77777777" w:rsidR="00986FBE" w:rsidRDefault="00986FBE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1F693EB4" w14:textId="77777777" w:rsidR="009841C4" w:rsidRPr="00986FBE" w:rsidRDefault="009841C4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986FBE">
        <w:rPr>
          <w:rFonts w:ascii="Nyala" w:hAnsi="Nyala" w:cs="Nyala"/>
          <w:b/>
          <w:color w:val="000000" w:themeColor="text1"/>
          <w:sz w:val="24"/>
          <w:szCs w:val="24"/>
        </w:rPr>
        <w:t>ማጣቀሻዎች</w:t>
      </w:r>
      <w:proofErr w:type="spellEnd"/>
    </w:p>
    <w:p w14:paraId="2397430E" w14:textId="77777777" w:rsidR="0001583D" w:rsidRPr="00986FBE" w:rsidRDefault="009841C4" w:rsidP="00395F69">
      <w:pPr>
        <w:spacing w:after="0" w:line="360" w:lineRule="auto"/>
        <w:rPr>
          <w:rFonts w:ascii="Nyala" w:hAnsi="Nyala" w:cs="Arial"/>
          <w:i/>
          <w:iCs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ኤፌ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4: 14-16 -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በክፉው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እንዳንታለል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ሳይሆን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እኛ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በብስለትና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ጤናማ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አስተምህሮ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ማደግ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</w:p>
    <w:p w14:paraId="7CF42462" w14:textId="77777777" w:rsidR="0001583D" w:rsidRPr="009B57A4" w:rsidRDefault="0001583D" w:rsidP="00395F69">
      <w:pPr>
        <w:tabs>
          <w:tab w:val="left" w:pos="1425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14:paraId="3D24BB90" w14:textId="77777777" w:rsidR="0001583D" w:rsidRPr="009B57A4" w:rsidRDefault="0001583D" w:rsidP="00395F69">
      <w:pPr>
        <w:pStyle w:val="ListParagraph"/>
        <w:numPr>
          <w:ilvl w:val="0"/>
          <w:numId w:val="17"/>
        </w:numPr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በማኅበረሰብዎ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ወንጌል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እንዲገባ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ይፀልዩ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53C55CF" w14:textId="77777777" w:rsidR="0001583D" w:rsidRPr="009B57A4" w:rsidRDefault="008F4FB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2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በቡድኑ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ያሉትን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ሁሉንም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በመንፈስ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እንዲሞላ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                                                              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የጠራቸውን</w:t>
      </w:r>
      <w:proofErr w:type="spellEnd"/>
      <w:r w:rsidR="00A2505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2505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መንፈስ</w:t>
      </w:r>
      <w:r w:rsidR="00A57D8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57D8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ቅዱስ</w:t>
      </w:r>
      <w:r w:rsidR="00A2505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A2505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በመሙላት</w:t>
      </w:r>
      <w:r w:rsidR="00A2505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ኃይል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>እንዲሰጣቸው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ይመልከቱ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ኤፌ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5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18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36B4BF84" w14:textId="77777777" w:rsidR="00C80D71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</w:p>
    <w:p w14:paraId="4F23F236" w14:textId="52276FA8" w:rsidR="00C80D71" w:rsidRPr="008F4FB8" w:rsidRDefault="00986FBE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  <w:t xml:space="preserve">    </w:t>
      </w:r>
      <w:r w:rsidR="00C80D71" w:rsidRPr="00986FBE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>1</w:t>
      </w:r>
      <w:r w:rsidR="008F4FB8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.</w:t>
      </w:r>
      <w:r w:rsidR="00C80D71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C80D71"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ህዝቡ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ማንኛውንም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ስውር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ብልሹነት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ያለውን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ነገር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እንዲያደርጉ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እንዲታወ</w:t>
      </w:r>
      <w:proofErr w:type="spellEnd"/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ቁ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አይፈልግም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8F4FB8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፤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ስለዚህ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አለም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ፈተና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በመራቅ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8870E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ሃጢአትን</w:t>
      </w:r>
      <w:r w:rsidR="008870E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8870E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መናዘዝ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ከእርሱ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80D71" w:rsidRPr="009B57A4">
        <w:rPr>
          <w:rFonts w:ascii="Nyala" w:hAnsi="Nyala" w:cs="Nyala"/>
          <w:color w:val="000000" w:themeColor="text1"/>
          <w:sz w:val="24"/>
          <w:szCs w:val="24"/>
        </w:rPr>
        <w:t>ፈቀቅ</w:t>
      </w:r>
      <w:proofErr w:type="spellEnd"/>
      <w:r w:rsidR="00C80D7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በማለት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80D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ኑሩ</w:t>
      </w:r>
      <w:r w:rsidR="008F4FB8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8F4FB8">
        <w:rPr>
          <w:rFonts w:ascii="Nyala" w:hAnsi="Nyala" w:cs="Arial"/>
          <w:color w:val="000000" w:themeColor="text1"/>
          <w:sz w:val="24"/>
          <w:szCs w:val="24"/>
          <w:lang w:val="am-ET"/>
        </w:rPr>
        <w:t>።</w:t>
      </w:r>
    </w:p>
    <w:p w14:paraId="310FD17E" w14:textId="77777777" w:rsidR="0001583D" w:rsidRPr="009B57A4" w:rsidRDefault="00986FB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b/>
          <w:color w:val="000000" w:themeColor="text1"/>
          <w:sz w:val="24"/>
          <w:szCs w:val="24"/>
          <w:lang w:val="am-ET"/>
        </w:rPr>
        <w:t xml:space="preserve">   </w:t>
      </w:r>
      <w:r w:rsidRPr="00986FBE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C80D71" w:rsidRPr="00986FBE">
        <w:rPr>
          <w:rFonts w:ascii="Arial" w:hAnsi="Arial" w:cs="Arial"/>
          <w:color w:val="000000" w:themeColor="text1"/>
          <w:sz w:val="24"/>
          <w:szCs w:val="24"/>
          <w:lang w:val="am-ET"/>
        </w:rPr>
        <w:t>2</w:t>
      </w:r>
      <w:r w:rsidR="008F4FB8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. </w:t>
      </w:r>
      <w:r w:rsidR="00C80D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እያንዳንዱ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ቡድን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1</w:t>
      </w:r>
      <w:r w:rsidR="008F4FB8">
        <w:rPr>
          <w:rFonts w:ascii="Nyala" w:hAnsi="Nyala" w:cs="Arial"/>
          <w:color w:val="000000" w:themeColor="text1"/>
          <w:sz w:val="24"/>
          <w:szCs w:val="24"/>
          <w:lang w:val="am-ET"/>
        </w:rPr>
        <w:t>ኛ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መሠረት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ማህበራዊ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ሚዲያዎቻቸው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፣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ማስታወቂያዎች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መዝናኛዎች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በዓለም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ካለው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ሁሉ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ለህይወታቸው</w:t>
      </w:r>
      <w:r w:rsidR="007558E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ጠንቅ</w:t>
      </w:r>
      <w:r w:rsidR="007558E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የሆነውን</w:t>
      </w:r>
      <w:r w:rsidR="007558E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ላለመስማትና</w:t>
      </w:r>
      <w:r w:rsidR="007558E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ላለማየት</w:t>
      </w:r>
      <w:r w:rsidR="007558E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ራሳቸውን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መጠየቅ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አለባቸው</w:t>
      </w:r>
      <w:proofErr w:type="spellEnd"/>
      <w:r w:rsidR="008F4FB8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።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ግኝቶችዎን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በሳምንቱ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በሙሉ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7558E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558E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እንደሚመስል</w:t>
      </w:r>
      <w:r w:rsidR="007558E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በሚቀጥለው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ከማለቁ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በፊት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በራስ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ተጠያየቁ</w:t>
      </w:r>
    </w:p>
    <w:p w14:paraId="46E49A60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B033947" w14:textId="77777777" w:rsidR="008F4FB8" w:rsidRDefault="008F4FB8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55B941EB" w14:textId="77777777" w:rsidR="008F4FB8" w:rsidRDefault="008F4FB8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3F22A824" w14:textId="77777777" w:rsidR="008F4FB8" w:rsidRDefault="008F4FB8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2F9949C4" w14:textId="77777777" w:rsidR="008F4FB8" w:rsidRDefault="008F4FB8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26AFB221" w14:textId="77777777" w:rsidR="008F4FB8" w:rsidRDefault="008F4FB8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3D51723B" w14:textId="77777777" w:rsidR="008F4FB8" w:rsidRDefault="008F4FB8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78981DE4" w14:textId="77777777" w:rsidR="008F4FB8" w:rsidRDefault="008F4FB8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7EBFB992" w14:textId="77777777" w:rsidR="00986FBE" w:rsidRDefault="00986FBE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1C3F1F16" w14:textId="77777777" w:rsidR="00986FBE" w:rsidRDefault="00986FBE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3C984B03" w14:textId="77777777" w:rsidR="00986FBE" w:rsidRDefault="00986FBE" w:rsidP="00395F69">
      <w:pPr>
        <w:spacing w:after="0" w:line="360" w:lineRule="auto"/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</w:pPr>
    </w:p>
    <w:p w14:paraId="39827886" w14:textId="77777777" w:rsidR="0001583D" w:rsidRPr="00986FBE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986FBE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986FBE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986FBE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አምስት</w:t>
      </w:r>
      <w:proofErr w:type="spellEnd"/>
    </w:p>
    <w:p w14:paraId="5D567CA0" w14:textId="77777777" w:rsidR="003F2519" w:rsidRPr="008F4FB8" w:rsidRDefault="008870E9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86FBE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የምንባ</w:t>
      </w:r>
      <w:r w:rsidR="0001583D" w:rsidRPr="00986FBE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ብ</w:t>
      </w:r>
      <w:r w:rsidRPr="00986FBE"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986FBE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ክፍል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86FBE">
        <w:rPr>
          <w:rFonts w:ascii="Nyala" w:hAnsi="Nyala" w:cs="Arial"/>
          <w:color w:val="000000" w:themeColor="text1"/>
          <w:sz w:val="24"/>
          <w:szCs w:val="24"/>
          <w:lang w:val="am-ET"/>
        </w:rPr>
        <w:t>：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3F2519" w:rsidRPr="009B57A4">
        <w:rPr>
          <w:rFonts w:ascii="Arial" w:hAnsi="Arial" w:cs="Arial"/>
          <w:color w:val="000000" w:themeColor="text1"/>
          <w:sz w:val="24"/>
          <w:szCs w:val="24"/>
        </w:rPr>
        <w:t>1</w:t>
      </w:r>
      <w:r w:rsidR="008F4FB8">
        <w:rPr>
          <w:rFonts w:ascii="Nyala" w:hAnsi="Nyala" w:cs="Arial"/>
          <w:color w:val="000000" w:themeColor="text1"/>
          <w:sz w:val="24"/>
          <w:szCs w:val="24"/>
          <w:lang w:val="am-ET"/>
        </w:rPr>
        <w:t>ኛ</w:t>
      </w:r>
      <w:r w:rsidR="003F2519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F2519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8F4FB8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="008F4FB8">
        <w:rPr>
          <w:rFonts w:ascii="Nyala" w:hAnsi="Nyala" w:cs="Arial"/>
          <w:color w:val="000000" w:themeColor="text1"/>
          <w:sz w:val="24"/>
          <w:szCs w:val="24"/>
          <w:lang w:val="am-ET"/>
        </w:rPr>
        <w:t>፡</w:t>
      </w:r>
      <w:r w:rsidR="003F2519" w:rsidRPr="009B57A4">
        <w:rPr>
          <w:rFonts w:ascii="Arial" w:hAnsi="Arial" w:cs="Arial"/>
          <w:color w:val="000000" w:themeColor="text1"/>
          <w:sz w:val="24"/>
          <w:szCs w:val="24"/>
        </w:rPr>
        <w:t xml:space="preserve"> 18 </w:t>
      </w:r>
      <w:proofErr w:type="spellStart"/>
      <w:r w:rsidR="003F2519" w:rsidRPr="009B57A4">
        <w:rPr>
          <w:rFonts w:ascii="Nyala" w:hAnsi="Nyala" w:cs="Nyala"/>
          <w:color w:val="000000" w:themeColor="text1"/>
          <w:sz w:val="24"/>
          <w:szCs w:val="24"/>
        </w:rPr>
        <w:t>እስከ</w:t>
      </w:r>
      <w:proofErr w:type="spellEnd"/>
      <w:r w:rsidR="008F4FB8">
        <w:rPr>
          <w:rFonts w:ascii="Arial" w:hAnsi="Arial" w:cs="Arial"/>
          <w:color w:val="000000" w:themeColor="text1"/>
          <w:sz w:val="24"/>
          <w:szCs w:val="24"/>
        </w:rPr>
        <w:t xml:space="preserve"> 27 </w:t>
      </w:r>
    </w:p>
    <w:p w14:paraId="59F7FF0F" w14:textId="77777777" w:rsidR="00BE3687" w:rsidRPr="009B57A4" w:rsidRDefault="00BE3687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86FBE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ዓላማ</w:t>
      </w:r>
      <w:r w:rsidR="00986FBE">
        <w:rPr>
          <w:rFonts w:ascii="Nyala" w:hAnsi="Nyala" w:cs="Nyala"/>
          <w:color w:val="000000" w:themeColor="text1"/>
          <w:sz w:val="24"/>
          <w:szCs w:val="24"/>
          <w:lang w:val="am-ET"/>
        </w:rPr>
        <w:t>：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ክርስቲያኖች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ራሳችውን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030B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ትክክልኛ</w:t>
      </w:r>
      <w:r w:rsidR="002030B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030B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ካልሆነ</w:t>
      </w:r>
      <w:r w:rsidR="002030B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030B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አስተምሮ</w:t>
      </w:r>
      <w:r w:rsidR="002030B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030B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መራቅ</w:t>
      </w:r>
      <w:r w:rsidR="002030B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030B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እንዳለባቸው</w:t>
      </w:r>
      <w:r w:rsidR="002030B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030B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ለማስገንዘብ</w:t>
      </w:r>
      <w:r w:rsidR="002030B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1A00C2BC" w14:textId="77777777" w:rsidR="008870E9" w:rsidRPr="009B57A4" w:rsidRDefault="008870E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86FBE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መግቢያ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86FBE">
        <w:rPr>
          <w:rFonts w:ascii="Nyala" w:hAnsi="Nyala" w:cs="Nyala"/>
          <w:color w:val="000000" w:themeColor="text1"/>
          <w:sz w:val="24"/>
          <w:szCs w:val="24"/>
          <w:lang w:val="am-ET"/>
        </w:rPr>
        <w:t>：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የሃሰት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አስተማሪዎች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ዋና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መሰረታቸው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በስጋ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እንዳልተገለጠ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ማስተማር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፤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በስጋ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እንደተገለጠ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ማመን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ደግሞ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EF2F7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ለአማኞች</w:t>
      </w:r>
      <w:r w:rsidR="00EF2F7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E368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መሰረት</w:t>
      </w:r>
      <w:r w:rsidR="00BE368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E3687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ነው፤</w:t>
      </w:r>
    </w:p>
    <w:p w14:paraId="2A3B696F" w14:textId="77777777" w:rsidR="003F2519" w:rsidRPr="00B73A49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B73A4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የመወያያ</w:t>
      </w:r>
      <w:r w:rsidRPr="00B73A49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B73A4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ጥያቄዎች</w:t>
      </w:r>
    </w:p>
    <w:p w14:paraId="44489793" w14:textId="77777777" w:rsidR="000E6EE0" w:rsidRPr="009B57A4" w:rsidRDefault="002C23E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ቁ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18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አንባቢዎቹን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አላቸው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2FEBAA7C" w14:textId="77777777" w:rsidR="000E6EE0" w:rsidRPr="009B57A4" w:rsidRDefault="002C23E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2/ 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“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የመጨረሻው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ሰዓት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ማለቱ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7EF826D8" w14:textId="77777777" w:rsidR="000E6EE0" w:rsidRPr="009B57A4" w:rsidRDefault="002C23E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“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ፀረ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“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ብዙ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ተቃዋሚዎች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የተባሉት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እነማን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ናቸው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10F71778" w14:textId="77777777" w:rsidR="000E6EE0" w:rsidRPr="009B57A4" w:rsidRDefault="002C23E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4/ 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የመንፈስ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ቅዱስ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መቀባት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ከተቃዋሚዎች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ከሐሰት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ትምህርቶች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ግንኙነት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ቅዱስ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ከሐሰት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ትምህርቶች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የሚጠብቀን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ይመስልዎታል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724C18C1" w14:textId="77777777" w:rsidR="000E6EE0" w:rsidRPr="009B57A4" w:rsidRDefault="002C23E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5/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እውነትን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እናውቃለን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አንድ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ፓስተር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/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ሰባኪ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/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ወንድም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/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እህት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በትክክል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እውነተኛ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አስተምሮ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ያልሆን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ነገር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ሲያካፍሉ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ቢሰሙ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ማድረግ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ይኖርብዎታል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6C5E8CDC" w14:textId="77777777" w:rsidR="00CD7E53" w:rsidRDefault="002C23E9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6/ 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የመጀመሪያው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ውሸታም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ማነው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ሰይጣን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በአማኞች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በዋነኝነት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ከሚጠቀመው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መሳሪያዎቹ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መካከል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አንዱ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ለምን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ውሸት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73A49">
        <w:rPr>
          <w:rFonts w:ascii="Nyala" w:hAnsi="Nyala" w:cs="Nyala"/>
          <w:color w:val="000000" w:themeColor="text1"/>
          <w:sz w:val="24"/>
          <w:szCs w:val="24"/>
          <w:lang w:val="am-ET"/>
        </w:rPr>
        <w:t>ሆነ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በጣም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ውጤታማ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የሆነው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ለምንድነው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</w:p>
    <w:p w14:paraId="024ED1BB" w14:textId="77777777" w:rsidR="000E6EE0" w:rsidRPr="009B57A4" w:rsidRDefault="002C23E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7/ 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እሱ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ከሚያሰራቸው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የተለመዱ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ውሸቶች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መካከል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አንዳንዶቹ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ምንድን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ናቸው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24D0A583" w14:textId="77777777" w:rsidR="000E6EE0" w:rsidRPr="009B57A4" w:rsidRDefault="002C23E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8/ </w:t>
      </w:r>
      <w:r w:rsidR="00CD7E53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አንድ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ሐሰተኛ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መምህር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D7E53">
        <w:rPr>
          <w:rFonts w:ascii="Nyala" w:hAnsi="Nyala" w:cs="Nyala"/>
          <w:color w:val="FF0000"/>
          <w:sz w:val="24"/>
          <w:szCs w:val="24"/>
          <w:lang w:val="am-ET"/>
        </w:rPr>
        <w:t xml:space="preserve">መሆኑንና 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አለመሆኑን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ለማወቅ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D7E53">
        <w:rPr>
          <w:rFonts w:ascii="Nyala" w:hAnsi="Nyala" w:cs="Nyala"/>
          <w:color w:val="FF0000"/>
          <w:sz w:val="24"/>
          <w:szCs w:val="24"/>
          <w:lang w:val="am-ET"/>
        </w:rPr>
        <w:t>መመዘኛው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E6EE0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ምንድነው</w:t>
      </w:r>
      <w:r w:rsidR="000E6EE0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736A5D5E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528CDAA1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ማጣቀሻ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ማጣቀሻዎች</w:t>
      </w:r>
    </w:p>
    <w:p w14:paraId="00AC3985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7 15 -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ከሐሰተኛ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ነቢያት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ተጠንቀቁ።</w:t>
      </w:r>
    </w:p>
    <w:p w14:paraId="6A274D6D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ሮሜ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16 17-18 -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ክፍፍልን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ከሚፈጥሩ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ሰዎች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ራቁ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00D22B97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7 24 -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በመልክ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ላይ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የተመሠረተ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ሳይሆን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በትክክለኛ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ፍርድን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ይፍረድ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19DEE865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7 16 -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ከፍሬያቸው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ታውቋቸዋላችሁ።</w:t>
      </w:r>
    </w:p>
    <w:p w14:paraId="17862870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2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ጢሞቴዎስ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2 12 -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ከጸናን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እንድናለን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ካደነንም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እርሱ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ይክደናል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10CA0314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14 26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16 13 -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መንፈስ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ቅዱስን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እውነቱን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እንድናውቅ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ያደርገናል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30E4E2CE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2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ጢሞቴዎስ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3 13-15 -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በተማርካቸው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ነገሮች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ቀጥል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(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በሐሰት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ትምህርቶች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እንዳትታለሉ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)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57DDD46F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ራዕይ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13 3-18 -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በመከራው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የክርስቶስ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ተቃዋሚ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መግለጫ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742B957A" w14:textId="77777777" w:rsidR="000E6EE0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ዳንኤል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8 23-25 -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ለበለጠ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የክርስቶስ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ተቃዋሚ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47126819" w14:textId="77777777" w:rsidR="0001583D" w:rsidRPr="009B57A4" w:rsidRDefault="000E6EE0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24 15 -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የጥፋት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ልጅ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</w:p>
    <w:p w14:paraId="28306DCF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</w:p>
    <w:p w14:paraId="64F17929" w14:textId="4E6AC645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የቡድኑ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ቤተክርስቲያ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ንዎ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እንዲያንፀባርቁ</w:t>
      </w:r>
      <w:proofErr w:type="spellEnd"/>
      <w:r w:rsidR="00CD7E53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ጸልዩ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1EC2075E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የበለጠ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ማስተዋል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እንዲሰጥ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በዕለት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ተዕለት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3120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ሕይወ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ትዎ</w:t>
      </w:r>
      <w:r w:rsidR="0064476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የሐሰት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ትምህርትን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ለመቃወም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ለመዋጋት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4476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አስተምህሮ</w:t>
      </w:r>
      <w:r w:rsidR="0064476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8045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እንዲገነቡ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14A16317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  <w:r w:rsidR="0064476C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</w:p>
    <w:p w14:paraId="0E6316D7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ለጓደኞች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ለፓስተሮች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ለመሪዎች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ለመገናኛ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ብዙሃን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.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ዘ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.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.,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እንደሚሉ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ትኩረት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ይስጡ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0A6FF367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lastRenderedPageBreak/>
        <w:t>ስለ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ቤተሰብዎ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ሰብአዊነት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ማህበረሰብ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9C414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C414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እውነተኛነት</w:t>
      </w:r>
      <w:r w:rsidR="009C414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ይናገሩ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03D959DD" w14:textId="77777777" w:rsidR="009C4141" w:rsidRPr="009B57A4" w:rsidRDefault="009C4141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459238A" w14:textId="77777777" w:rsidR="0001583D" w:rsidRPr="00554D19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554D1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554D19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554D1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ስድስት</w:t>
      </w:r>
    </w:p>
    <w:p w14:paraId="2AB53E13" w14:textId="77777777" w:rsidR="0001583D" w:rsidRPr="00554D19" w:rsidRDefault="0078045D" w:rsidP="00554D19">
      <w:pPr>
        <w:spacing w:after="0" w:line="360" w:lineRule="auto"/>
        <w:rPr>
          <w:rFonts w:ascii="Nyala" w:hAnsi="Nyala" w:cs="Arial"/>
          <w:i/>
          <w:iCs/>
          <w:color w:val="000000" w:themeColor="text1"/>
          <w:sz w:val="24"/>
          <w:szCs w:val="24"/>
          <w:lang w:val="am-ET"/>
        </w:rPr>
      </w:pPr>
      <w:r w:rsidRPr="00554D19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የምንባብ</w:t>
      </w:r>
      <w:r w:rsidRPr="00554D19"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554D19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ክፍል</w:t>
      </w:r>
      <w:r w:rsidR="00CD7E53" w:rsidRPr="001A1ADC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554D19">
        <w:rPr>
          <w:rFonts w:ascii="Nyala" w:hAnsi="Nyala" w:cs="Nyala"/>
          <w:color w:val="000000" w:themeColor="text1"/>
          <w:sz w:val="24"/>
          <w:szCs w:val="24"/>
          <w:lang w:val="am-ET"/>
        </w:rPr>
        <w:t>：</w:t>
      </w:r>
      <w:r w:rsidR="00BF747B" w:rsidRPr="00554D19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1ኛ </w:t>
      </w:r>
      <w:proofErr w:type="spellStart"/>
      <w:r w:rsidR="0001583D" w:rsidRPr="00554D19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="0001583D" w:rsidRPr="00554D19">
        <w:rPr>
          <w:rFonts w:ascii="Arial" w:hAnsi="Arial" w:cs="Arial"/>
          <w:color w:val="000000" w:themeColor="text1"/>
          <w:sz w:val="24"/>
          <w:szCs w:val="24"/>
        </w:rPr>
        <w:t xml:space="preserve"> 2</w:t>
      </w:r>
      <w:r w:rsidR="00BF747B" w:rsidRPr="00554D19">
        <w:rPr>
          <w:rFonts w:ascii="Nyala" w:hAnsi="Nyala" w:cs="Arial"/>
          <w:color w:val="000000" w:themeColor="text1"/>
          <w:sz w:val="24"/>
          <w:szCs w:val="24"/>
          <w:lang w:val="am-ET"/>
        </w:rPr>
        <w:t>：</w:t>
      </w:r>
      <w:r w:rsidR="0001583D" w:rsidRPr="00554D19">
        <w:rPr>
          <w:rFonts w:ascii="Arial" w:hAnsi="Arial" w:cs="Arial"/>
          <w:color w:val="000000" w:themeColor="text1"/>
          <w:sz w:val="24"/>
          <w:szCs w:val="24"/>
        </w:rPr>
        <w:t>28</w:t>
      </w:r>
      <w:r w:rsidR="00BF747B" w:rsidRPr="00554D19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554D19">
        <w:rPr>
          <w:rFonts w:ascii="Arial" w:hAnsi="Arial" w:cs="Arial"/>
          <w:color w:val="000000" w:themeColor="text1"/>
          <w:sz w:val="24"/>
          <w:szCs w:val="24"/>
        </w:rPr>
        <w:t>–</w:t>
      </w:r>
      <w:r w:rsidR="00BF747B" w:rsidRPr="00554D19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554D19">
        <w:rPr>
          <w:rFonts w:ascii="Arial" w:hAnsi="Arial" w:cs="Arial"/>
          <w:color w:val="000000" w:themeColor="text1"/>
          <w:sz w:val="24"/>
          <w:szCs w:val="24"/>
        </w:rPr>
        <w:t xml:space="preserve">3: 10 </w:t>
      </w:r>
    </w:p>
    <w:p w14:paraId="061B29AF" w14:textId="77777777" w:rsidR="00BF747B" w:rsidRDefault="00CB060E" w:rsidP="00BF747B">
      <w:pPr>
        <w:pStyle w:val="ListParagraph"/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ዝርዝር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-</w:t>
      </w:r>
    </w:p>
    <w:p w14:paraId="5B1ADCB0" w14:textId="77777777" w:rsidR="001842B5" w:rsidRPr="00BF747B" w:rsidRDefault="00BF747B" w:rsidP="00BF747B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I=  </w:t>
      </w:r>
      <w:proofErr w:type="spellStart"/>
      <w:r w:rsidR="001842B5" w:rsidRPr="00BF747B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="001842B5" w:rsidRPr="00BF74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842B5" w:rsidRPr="00BF747B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="001842B5" w:rsidRPr="00BF74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842B5" w:rsidRPr="00BF747B">
        <w:rPr>
          <w:rFonts w:ascii="Nyala" w:hAnsi="Nyala" w:cs="Nyala"/>
          <w:color w:val="000000" w:themeColor="text1"/>
          <w:sz w:val="24"/>
          <w:szCs w:val="24"/>
        </w:rPr>
        <w:t>ያለን</w:t>
      </w:r>
      <w:proofErr w:type="spellEnd"/>
      <w:r w:rsidR="001842B5" w:rsidRPr="00BF74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1842B5" w:rsidRPr="00BF747B">
        <w:rPr>
          <w:rFonts w:ascii="Nyala" w:hAnsi="Nyala" w:cs="Nyala"/>
          <w:color w:val="000000" w:themeColor="text1"/>
          <w:sz w:val="24"/>
          <w:szCs w:val="24"/>
        </w:rPr>
        <w:t>ግንኙነት</w:t>
      </w:r>
      <w:proofErr w:type="spellEnd"/>
      <w:r w:rsidR="001842B5" w:rsidRPr="00BF747B">
        <w:rPr>
          <w:rFonts w:ascii="Arial" w:hAnsi="Arial" w:cs="Arial"/>
          <w:color w:val="000000" w:themeColor="text1"/>
          <w:sz w:val="24"/>
          <w:szCs w:val="24"/>
        </w:rPr>
        <w:t xml:space="preserve"> (1-3)</w:t>
      </w:r>
    </w:p>
    <w:p w14:paraId="30913C08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ሀ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</w:t>
      </w:r>
      <w:r w:rsidR="00AD3E21">
        <w:rPr>
          <w:rFonts w:ascii="Nyala" w:hAnsi="Nyala" w:cs="Nyala"/>
          <w:color w:val="000000" w:themeColor="text1"/>
          <w:sz w:val="24"/>
          <w:szCs w:val="24"/>
          <w:lang w:val="am-ET"/>
        </w:rPr>
        <w:t>ግዚአብህር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ይወደናል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(1)</w:t>
      </w:r>
    </w:p>
    <w:p w14:paraId="4EB8CE8E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ለ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እኛ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ልጆቹ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አንድ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ቀን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እንገናኛለን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(2)</w:t>
      </w:r>
    </w:p>
    <w:p w14:paraId="22D8FAA6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ሐ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እሱን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ማወቃችን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ያነጻናል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(3)</w:t>
      </w:r>
    </w:p>
    <w:p w14:paraId="79147CB5" w14:textId="36CE2A21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II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=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የሥጋ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3E21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መኖር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የሚስማሙ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አይደሉም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(4-10)</w:t>
      </w:r>
    </w:p>
    <w:p w14:paraId="220113C2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ሀ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የእግዚአብሔርን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ሕግ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ይጥሳል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(4)</w:t>
      </w:r>
    </w:p>
    <w:p w14:paraId="1E5FB173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ለ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="00554D19">
        <w:rPr>
          <w:rFonts w:ascii="Nyala" w:hAnsi="Nyala" w:cs="Arial"/>
          <w:color w:val="FF0000"/>
          <w:sz w:val="24"/>
          <w:szCs w:val="24"/>
          <w:lang w:val="am-ET"/>
        </w:rPr>
        <w:t xml:space="preserve">ን ሊያስወግድ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መጣ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(5)</w:t>
      </w:r>
    </w:p>
    <w:p w14:paraId="5827568D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ሐ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በእርሱ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የምንኖር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ከሆነ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አንሠራም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(6)</w:t>
      </w:r>
    </w:p>
    <w:p w14:paraId="78304DE3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መ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ጽድቅን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የምንሠራ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ከሆነ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እርሱ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(7)</w:t>
      </w:r>
    </w:p>
    <w:p w14:paraId="70290887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</w:t>
      </w:r>
      <w:proofErr w:type="gram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ሠ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>)</w:t>
      </w:r>
      <w:proofErr w:type="gram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ሀጢያትን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የምንከተል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ከሆነ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ዲያቢሎስ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(8)</w:t>
      </w:r>
    </w:p>
    <w:p w14:paraId="7139280A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ረ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554D19">
        <w:rPr>
          <w:rFonts w:ascii="Nyala" w:hAnsi="Nyala" w:cs="Nyala"/>
          <w:color w:val="000000" w:themeColor="text1"/>
          <w:sz w:val="24"/>
          <w:szCs w:val="24"/>
          <w:lang w:val="am-ET"/>
        </w:rPr>
        <w:t>ከ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የተወለደ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አይሠራም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(9)</w:t>
      </w:r>
    </w:p>
    <w:p w14:paraId="38C1F15B" w14:textId="77777777" w:rsidR="00CB060E" w:rsidRPr="009B57A4" w:rsidRDefault="00BF747B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ሰ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ሥነ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-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ምግባር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የጎደለው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የአንድን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ያለንን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ግንኙነት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ለመወሰን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የሚደረግ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ፈተና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(10)</w:t>
      </w:r>
    </w:p>
    <w:p w14:paraId="0355154A" w14:textId="77777777" w:rsidR="00554D19" w:rsidRPr="009B57A4" w:rsidRDefault="00554D19" w:rsidP="00554D19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7D374A"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>ዓላማ</w:t>
      </w:r>
      <w:r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 xml:space="preserve"> 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ግንኙነት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እንድት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እንደሆነ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ለማስገንዘብ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(1-3)</w:t>
      </w:r>
    </w:p>
    <w:p w14:paraId="721E7A91" w14:textId="77777777" w:rsidR="00554D19" w:rsidRPr="009B57A4" w:rsidRDefault="00554D19" w:rsidP="00554D19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7D374A"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>መግቢያ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>=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ያህል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ታላቅ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ሰጠን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አማኞችን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እንደወደደ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በቅዱሳት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መጻሕፍት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ምሳሌዎችን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በመግልዕ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ዮሃንስ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አሳይቷል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650FFD9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C73D2EB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የውይይት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ጥያቄዎች</w:t>
      </w:r>
      <w:proofErr w:type="spellEnd"/>
    </w:p>
    <w:p w14:paraId="426F45DB" w14:textId="77777777" w:rsidR="00CB060E" w:rsidRPr="009B57A4" w:rsidRDefault="001842B5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ሁሉም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ልጅ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ልጆች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መሆን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እንችላለን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የአባት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ልጅ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ግንኙነት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መሰረታዊ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ነገሮች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ምንድ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ናቸው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41D7BD26" w14:textId="77777777" w:rsidR="00CB060E" w:rsidRPr="009B57A4" w:rsidRDefault="001842B5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ዓለም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እኛን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አያውቀንም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እሱን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አላወቁም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ይላል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በአካባቢህ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ያሉ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በአምላክ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በማመንህ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እንግዳ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የበሰለ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እንደሆንክ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ሲሰማህ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ይሰማሃል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0C802570" w14:textId="77777777" w:rsidR="00CB060E" w:rsidRPr="009B57A4" w:rsidRDefault="001842B5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እንደምንሆን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አናውቅም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ማለቱ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2B28E9DE" w14:textId="77777777" w:rsidR="00CB060E" w:rsidRPr="009B57A4" w:rsidRDefault="001842B5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4/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የክርስቶስ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="00554D19">
        <w:rPr>
          <w:rFonts w:ascii="Nyala" w:hAnsi="Nyala" w:cs="Nyala"/>
          <w:color w:val="000000" w:themeColor="text1"/>
          <w:sz w:val="24"/>
          <w:szCs w:val="24"/>
          <w:lang w:val="am-ET"/>
        </w:rPr>
        <w:t>መምጣ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ተስፋ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በአሁኑ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ሕይወታችን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ለውጥ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ያስከትላል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የኢየሱስ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መመለስ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ተስፋችን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የሚያ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ድስልን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ለምንድነው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BA0BB9E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04A91A9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ማጣቀሻ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ማጣቀሻዎች</w:t>
      </w:r>
      <w:proofErr w:type="spellEnd"/>
    </w:p>
    <w:p w14:paraId="07C2E481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ገላትያ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3 26 -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በእምነት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በኩል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ልጆች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ናችሁ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>…</w:t>
      </w:r>
    </w:p>
    <w:p w14:paraId="5AC4CFC0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የማቴዎስ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ወንጌል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5: 9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ሰላም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ፈጣሪዎች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ልጆች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ተብለው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ይጠራሉ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4B62DD01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ሮሜ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8 16-17 -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ልጆች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መሆናችን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ምስክር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2AC54A8D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12 -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እሱን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የተቀበሉ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/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ያመኑ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ሁሉ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ልጆቹ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ናቸው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6DC9DF3B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ዕብራውያን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12 3-11 -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አባት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ልጆቹን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የመቅጣት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ስልጣን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አለው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7485DCBB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ሉቃስ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11: 9-13 -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የመልካም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አባት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ምሳሌ</w:t>
      </w:r>
      <w:proofErr w:type="spellEnd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።</w:t>
      </w:r>
    </w:p>
    <w:p w14:paraId="4E71ED57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.15 18 -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ዓለም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አስቀድሞ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ይጠላ</w:t>
      </w:r>
      <w:proofErr w:type="spellEnd"/>
      <w:r w:rsidR="00B27433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ና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ልና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03AB02BE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lastRenderedPageBreak/>
        <w:t xml:space="preserve">1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ጴጥሮስ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4: 3-5 -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የማያምኑ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ሰዎች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የሚሠሩትን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አንድ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ዓይነት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የኃጢያትን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አይነት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ኃጢአት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የማናደርግ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መሆናችንን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ያስደንቃቸዋል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5294E839" w14:textId="77777777" w:rsidR="00CB060E" w:rsidRPr="009B57A4" w:rsidRDefault="00CB060E" w:rsidP="00395F69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1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ቆሮ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2 15-16 -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ያለ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ቅዱስ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የእግዚአብሔርን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ነገር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ሊረዳ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አይችልም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359DAB33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</w:p>
    <w:p w14:paraId="7CBD8ADB" w14:textId="77777777" w:rsidR="0001583D" w:rsidRPr="009B57A4" w:rsidRDefault="0001583D" w:rsidP="00395F69">
      <w:pPr>
        <w:pStyle w:val="ListParagraph"/>
        <w:numPr>
          <w:ilvl w:val="0"/>
          <w:numId w:val="18"/>
        </w:numPr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ቡድንዎ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እንዲበረታቱ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ኃይል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ይሰጣቸው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ዘንድ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ጸልዩ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E84F0C4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     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ቡድንዎ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በዓለም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ጨው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እንዲኖር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</w:p>
    <w:p w14:paraId="1D1556C3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</w:p>
    <w:p w14:paraId="6F3314A1" w14:textId="3A93874F" w:rsidR="00494A6E" w:rsidRPr="00EA4DF0" w:rsidRDefault="0001583D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በቡድንዎ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አንዳንድ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ለኃጢያት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የባሪያነት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ምሳሌ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75B1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እንዳይሆኑ</w:t>
      </w:r>
      <w:r w:rsidR="00575B1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75B1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አበረታቱ</w:t>
      </w:r>
      <w:r w:rsidR="00575B1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15AB5F13" w14:textId="77777777" w:rsidR="00292297" w:rsidRPr="0012390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123904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123904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123904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ሰባት</w:t>
      </w:r>
    </w:p>
    <w:p w14:paraId="6A6B15AB" w14:textId="77777777" w:rsidR="00292297" w:rsidRPr="00123904" w:rsidRDefault="00123904" w:rsidP="00395F69">
      <w:pPr>
        <w:spacing w:after="0" w:line="360" w:lineRule="auto"/>
        <w:rPr>
          <w:rFonts w:ascii="Nyala" w:hAnsi="Nyala" w:cs="Arial"/>
          <w:b/>
          <w:color w:val="000000" w:themeColor="text1"/>
          <w:sz w:val="24"/>
          <w:szCs w:val="24"/>
          <w:lang w:val="am-ET"/>
        </w:rPr>
      </w:pPr>
      <w:r w:rsidRPr="00123904">
        <w:rPr>
          <w:rFonts w:ascii="Nyala" w:hAnsi="Nyala" w:cs="Arial"/>
          <w:b/>
          <w:color w:val="000000" w:themeColor="text1"/>
          <w:sz w:val="24"/>
          <w:szCs w:val="24"/>
          <w:u w:val="single"/>
          <w:lang w:val="am-ET"/>
        </w:rPr>
        <w:t>ምንባብ</w:t>
      </w:r>
      <w:r>
        <w:rPr>
          <w:rFonts w:ascii="Nyala" w:hAnsi="Nyala" w:cs="Arial"/>
          <w:b/>
          <w:color w:val="000000" w:themeColor="text1"/>
          <w:sz w:val="24"/>
          <w:szCs w:val="24"/>
          <w:lang w:val="am-ET"/>
        </w:rPr>
        <w:t xml:space="preserve"> : </w:t>
      </w:r>
      <w:r w:rsidR="0001583D" w:rsidRPr="008258E1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>
        <w:rPr>
          <w:rFonts w:ascii="Nyala" w:hAnsi="Nyala" w:cs="Arial"/>
          <w:b/>
          <w:color w:val="000000" w:themeColor="text1"/>
          <w:sz w:val="24"/>
          <w:szCs w:val="24"/>
          <w:lang w:val="am-ET"/>
        </w:rPr>
        <w:t xml:space="preserve">ኛ </w:t>
      </w:r>
      <w:proofErr w:type="spellStart"/>
      <w:r w:rsidR="0001583D" w:rsidRPr="008258E1">
        <w:rPr>
          <w:rFonts w:ascii="Nyala" w:hAnsi="Nyala" w:cs="Nyala"/>
          <w:b/>
          <w:color w:val="000000" w:themeColor="text1"/>
          <w:sz w:val="24"/>
          <w:szCs w:val="24"/>
        </w:rPr>
        <w:t>ዮሐ</w:t>
      </w:r>
      <w:proofErr w:type="spellEnd"/>
      <w:r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 xml:space="preserve">  </w:t>
      </w:r>
      <w:r w:rsidR="0001583D" w:rsidRPr="008258E1">
        <w:rPr>
          <w:rFonts w:ascii="Arial" w:hAnsi="Arial" w:cs="Arial"/>
          <w:b/>
          <w:color w:val="000000" w:themeColor="text1"/>
          <w:sz w:val="24"/>
          <w:szCs w:val="24"/>
        </w:rPr>
        <w:t xml:space="preserve"> 3 </w:t>
      </w:r>
      <w:r w:rsidR="0001583D" w:rsidRPr="008258E1">
        <w:rPr>
          <w:rFonts w:ascii="Arial" w:hAnsi="Arial" w:cs="Arial"/>
          <w:b/>
          <w:color w:val="000000" w:themeColor="text1"/>
          <w:sz w:val="24"/>
          <w:szCs w:val="24"/>
          <w:lang w:val="am-ET"/>
        </w:rPr>
        <w:t>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11-18 </w:t>
      </w:r>
    </w:p>
    <w:p w14:paraId="292B430C" w14:textId="77777777" w:rsidR="00292297" w:rsidRPr="00292297" w:rsidRDefault="00292297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ዝርዝር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>-</w:t>
      </w:r>
    </w:p>
    <w:p w14:paraId="7BB7FBD9" w14:textId="77777777" w:rsidR="00292297" w:rsidRPr="00292297" w:rsidRDefault="00292297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I.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በርሳችን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እንድንዋደድ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ታዝዘናል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(11-12)</w:t>
      </w:r>
    </w:p>
    <w:p w14:paraId="5C45A187" w14:textId="77777777" w:rsidR="00292297" w:rsidRPr="00292297" w:rsidRDefault="00292297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II.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ሌሎችን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መውደድ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የዘላለም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እንዳለን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የሚያሳይ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(13-15)</w:t>
      </w:r>
    </w:p>
    <w:p w14:paraId="76528EE2" w14:textId="77777777" w:rsidR="00292297" w:rsidRPr="00292297" w:rsidRDefault="00292297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92297">
        <w:rPr>
          <w:rFonts w:ascii="Arial" w:hAnsi="Arial" w:cs="Arial"/>
          <w:color w:val="000000" w:themeColor="text1"/>
          <w:sz w:val="24"/>
          <w:szCs w:val="24"/>
        </w:rPr>
        <w:t>III</w:t>
      </w:r>
      <w:r w:rsidR="00E32BD4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. </w:t>
      </w:r>
      <w:r w:rsidR="00E32BD4">
        <w:rPr>
          <w:rFonts w:ascii="Nyala" w:hAnsi="Nyala" w:cs="Arial"/>
          <w:color w:val="FF0000"/>
          <w:sz w:val="24"/>
          <w:szCs w:val="24"/>
          <w:lang w:val="am-ET"/>
        </w:rPr>
        <w:t xml:space="preserve">ፍቅራችንን በስራና በእውነት መግለጥ ። </w:t>
      </w:r>
      <w:r w:rsidRPr="00292297">
        <w:rPr>
          <w:rFonts w:ascii="Arial" w:hAnsi="Arial" w:cs="Arial"/>
          <w:color w:val="000000" w:themeColor="text1"/>
          <w:sz w:val="24"/>
          <w:szCs w:val="24"/>
        </w:rPr>
        <w:t>(16-22)</w:t>
      </w:r>
    </w:p>
    <w:p w14:paraId="38FA65D8" w14:textId="08B277A9" w:rsidR="00292297" w:rsidRPr="009B57A4" w:rsidRDefault="00292297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IV. </w:t>
      </w:r>
      <w:r w:rsidR="00E32BD4">
        <w:rPr>
          <w:rFonts w:ascii="Nyala" w:hAnsi="Nyala" w:cs="Nyala"/>
          <w:color w:val="FF0000"/>
          <w:sz w:val="24"/>
          <w:szCs w:val="24"/>
          <w:lang w:val="am-ET"/>
        </w:rPr>
        <w:t>የእግዚአብሔር ትዕዛዝ በልጁ እንድናምን እና እርስ በርሳችን እንድንዋደድ ነው ።</w:t>
      </w:r>
      <w:r w:rsidRPr="00292297">
        <w:rPr>
          <w:rFonts w:ascii="Arial" w:hAnsi="Arial" w:cs="Arial"/>
          <w:color w:val="000000" w:themeColor="text1"/>
          <w:sz w:val="24"/>
          <w:szCs w:val="24"/>
        </w:rPr>
        <w:t xml:space="preserve"> (23-24)</w:t>
      </w:r>
    </w:p>
    <w:p w14:paraId="7921DCA4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የመወያያ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ጥያቄዎች</w:t>
      </w:r>
    </w:p>
    <w:p w14:paraId="231A833B" w14:textId="77777777" w:rsidR="0001583D" w:rsidRPr="00E32BD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በርሳችን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እንድንዋደድ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ነግሮናል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ከዚያም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እንደም</w:t>
      </w:r>
      <w:proofErr w:type="spellEnd"/>
      <w:r w:rsidR="00575B1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ና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ደርግ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ምሳሌን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ይሰጣል</w:t>
      </w:r>
      <w:proofErr w:type="spellEnd"/>
      <w:r w:rsidR="00E32BD4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።</w:t>
      </w:r>
    </w:p>
    <w:p w14:paraId="4B292774" w14:textId="77777777" w:rsidR="0001583D" w:rsidRPr="009B57A4" w:rsidRDefault="00CD3CD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በርሳችን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እንዋደድ</w:t>
      </w:r>
      <w:proofErr w:type="spellEnd"/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ከቃየን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የምንማራቸው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አንዳንድ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ነገሮች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ምንድን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ናቸው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በርሳችን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ያለን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ሊመስል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ይችላል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</w:t>
      </w:r>
      <w:r>
        <w:rPr>
          <w:rFonts w:ascii="Nyala" w:hAnsi="Nyala" w:cs="Arial"/>
          <w:color w:val="FF0000"/>
          <w:sz w:val="24"/>
          <w:szCs w:val="24"/>
          <w:lang w:val="am-ET"/>
        </w:rPr>
        <w:t>በ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ቃየን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ፈንታ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አቤልን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መውደድ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ማለት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እንደሆነ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ተወያዩበት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ዘፍጥረት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4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6-7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ዕብራውያንን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ተመልከት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>) 11: 4)</w:t>
      </w:r>
    </w:p>
    <w:p w14:paraId="04DB6FC0" w14:textId="77777777" w:rsidR="00CD3CDE" w:rsidRDefault="0001583D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ዓለም</w:t>
      </w:r>
      <w:proofErr w:type="spellEnd"/>
      <w:r w:rsidR="00575B1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75B1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ቢ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ጠላ</w:t>
      </w:r>
      <w:proofErr w:type="spellEnd"/>
      <w:r w:rsidR="00575B1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="00575B1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75B1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እንዳንገረም</w:t>
      </w:r>
      <w:r w:rsidR="00575B1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የነገረን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ይመስልሃል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አማኝ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ካልሆኑ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የ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ምናደርገው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ህብረት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በምን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መልኩ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መሆን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D3CDE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</w:p>
    <w:p w14:paraId="715ACDB9" w14:textId="77777777" w:rsidR="00CD3CDE" w:rsidRPr="00CD3CDE" w:rsidRDefault="00CD3CDE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>አለበ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Pr="00CD3CDE"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ተወያዩበት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43931C28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በቁጥር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14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15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218C">
        <w:rPr>
          <w:rFonts w:ascii="Nyala" w:hAnsi="Nyala" w:cs="Nyala"/>
          <w:color w:val="FF0000"/>
          <w:sz w:val="24"/>
          <w:szCs w:val="24"/>
          <w:lang w:val="am-ET"/>
        </w:rPr>
        <w:t>ስለመዋደድ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9218C">
        <w:rPr>
          <w:rFonts w:ascii="Nyala" w:hAnsi="Nyala" w:cs="Nyala"/>
          <w:color w:val="FF0000"/>
          <w:sz w:val="24"/>
          <w:szCs w:val="24"/>
          <w:lang w:val="am-ET"/>
        </w:rPr>
        <w:t>በተገለጸው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ይደነቃሉ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14:paraId="7DABFE5F" w14:textId="095386A3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="00D9218C">
        <w:rPr>
          <w:rFonts w:ascii="Nyala" w:hAnsi="Nyala" w:cs="Arial"/>
          <w:color w:val="FF0000"/>
          <w:sz w:val="24"/>
          <w:szCs w:val="24"/>
          <w:lang w:val="am-ET"/>
        </w:rPr>
        <w:t xml:space="preserve">በ1ኛ ዮሐንስ 3:15 እንደሚናገረው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ጥላቻ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ምንድነው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 w:rsidR="00D9218C">
        <w:rPr>
          <w:rFonts w:ascii="Nyala" w:hAnsi="Nyala" w:cs="Arial"/>
          <w:color w:val="FF0000"/>
          <w:sz w:val="24"/>
          <w:szCs w:val="24"/>
          <w:lang w:val="am-ET"/>
        </w:rPr>
        <w:t xml:space="preserve">ወንድሙን የሚጠላ </w:t>
      </w:r>
      <w:r w:rsidR="00546ABF">
        <w:rPr>
          <w:rFonts w:ascii="Nyala" w:hAnsi="Nyala" w:cs="Arial"/>
          <w:color w:val="FF0000"/>
          <w:sz w:val="24"/>
          <w:szCs w:val="24"/>
          <w:lang w:val="am-ET"/>
        </w:rPr>
        <w:t>የሚያጣው አንድ ነገር ምንድነው</w:t>
      </w:r>
      <w:r w:rsidR="00546ABF" w:rsidRPr="00546ABF">
        <w:rPr>
          <w:rFonts w:ascii="Nyala" w:hAnsi="Nyala" w:cs="Arial"/>
          <w:b/>
          <w:color w:val="FF0000"/>
          <w:sz w:val="24"/>
          <w:szCs w:val="24"/>
          <w:lang w:val="am-ET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ያለዎትን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ግንኙነት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ይለውጣል</w:t>
      </w:r>
      <w:proofErr w:type="spellEnd"/>
      <w:r w:rsidR="00546ABF">
        <w:rPr>
          <w:rFonts w:ascii="Nyala" w:hAnsi="Nyala" w:cs="Nyala"/>
          <w:color w:val="000000" w:themeColor="text1"/>
          <w:sz w:val="24"/>
          <w:szCs w:val="24"/>
          <w:lang w:val="am-ET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ሌሎች</w:t>
      </w:r>
      <w:proofErr w:type="spellEnd"/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? 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ማቴዎስ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5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22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እስከ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28</w:t>
      </w:r>
      <w:r w:rsidR="00E27F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</w:rPr>
        <w:t>ተመልከቱ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)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proofErr w:type="gramEnd"/>
    </w:p>
    <w:p w14:paraId="4A4A8C88" w14:textId="77777777" w:rsidR="00546ABF" w:rsidRDefault="0001583D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5.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ምሳሌ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እንማራለን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</w:t>
      </w:r>
      <w:proofErr w:type="spellEnd"/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ሱ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የፍቅር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C45DB1" w:rsidRPr="009B57A4">
        <w:rPr>
          <w:rFonts w:ascii="Nyala" w:hAnsi="Nyala" w:cs="Nyala"/>
          <w:color w:val="000000" w:themeColor="text1"/>
          <w:sz w:val="24"/>
          <w:szCs w:val="24"/>
        </w:rPr>
        <w:t>ምሳሌ</w:t>
      </w:r>
      <w:proofErr w:type="spellEnd"/>
      <w:r w:rsidR="00C45DB1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28FE075D" w14:textId="77777777" w:rsidR="0001583D" w:rsidRPr="00546ABF" w:rsidRDefault="00546ABF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ከዘመናዊ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የፍቅር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ጽንሰ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>-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ሀሳብ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ይለያል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(1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3 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>: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18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ን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ይመልከቱ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346D38FA" w14:textId="77777777" w:rsidR="00546ABF" w:rsidRDefault="0001583D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6. </w:t>
      </w:r>
      <w:r w:rsidR="00D11E16">
        <w:rPr>
          <w:rFonts w:ascii="Nyala" w:hAnsi="Nyala" w:cs="Arial"/>
          <w:color w:val="FF0000"/>
          <w:sz w:val="24"/>
          <w:szCs w:val="24"/>
          <w:lang w:val="am-ET"/>
        </w:rPr>
        <w:t xml:space="preserve">የምናየውን </w:t>
      </w:r>
      <w:r w:rsidR="00D11E16">
        <w:rPr>
          <w:rFonts w:ascii="Nyala" w:hAnsi="Nyala" w:cs="Nyala"/>
          <w:color w:val="FF0000"/>
          <w:sz w:val="24"/>
          <w:szCs w:val="24"/>
          <w:lang w:val="am-ET"/>
        </w:rPr>
        <w:t>ወንድማችንን ሳንወድ የማናየውን እግዚአብሔርን እንወዳለን ማለት እንችላለን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ቤተክርስቲያን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14:paraId="5D2F9F84" w14:textId="77777777" w:rsidR="0001583D" w:rsidRPr="009B57A4" w:rsidRDefault="00546AB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  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ዐውደ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>-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ጽሑፍ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መጥላት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14:paraId="07077CD9" w14:textId="77777777" w:rsidR="00CB060E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7.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የጥናታችን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ጭብጥ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በእር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መዋደድ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454D47E8" w14:textId="77777777" w:rsidR="00CB060E" w:rsidRPr="009B57A4" w:rsidRDefault="00D11E1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በርሳችን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እንድንዋደድ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Nyala" w:hAnsi="Nyala" w:cs="Nyala"/>
          <w:color w:val="000000" w:themeColor="text1"/>
          <w:sz w:val="24"/>
          <w:szCs w:val="24"/>
        </w:rPr>
        <w:t>ታ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ዘናል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>1ኛ ዮሐንስ 3</w:t>
      </w:r>
      <w:r>
        <w:rPr>
          <w:rFonts w:ascii="Nyala" w:hAnsi="Nyala" w:cs="Arial"/>
          <w:color w:val="000000" w:themeColor="text1"/>
          <w:sz w:val="24"/>
          <w:szCs w:val="24"/>
          <w:lang w:val="am-ET"/>
        </w:rPr>
        <w:t>：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11-12)</w:t>
      </w:r>
    </w:p>
    <w:p w14:paraId="40CC562A" w14:textId="77777777" w:rsidR="00CB060E" w:rsidRPr="009B57A4" w:rsidRDefault="00CB060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A125CA6" w14:textId="77777777" w:rsidR="00CB060E" w:rsidRPr="00292297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ማጣቀሻ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>-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 xml:space="preserve"> ትቅሶች</w:t>
      </w:r>
    </w:p>
    <w:p w14:paraId="2D7952E1" w14:textId="77777777" w:rsidR="00CB060E" w:rsidRPr="00292297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ዘፍጥረት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4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1-8 -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ቃየን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አቤልን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ገደለ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226D3DE8" w14:textId="77777777" w:rsidR="00CB060E" w:rsidRPr="00292297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ዮሐ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13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35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ሮሜ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5 5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ተሰ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4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9 -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ስለፍቅር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53ECC1A6" w14:textId="77777777" w:rsidR="00C45DB1" w:rsidRPr="00292297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ዮሐ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15 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12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ኛ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ጴጥሮስ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22-23 -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ስለ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ፍቅር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ተጨማሪ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ቁጥሮች</w:t>
      </w:r>
      <w:proofErr w:type="spellEnd"/>
      <w:r w:rsidRPr="0029229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3CCDEB60" w14:textId="77777777" w:rsidR="00CB060E" w:rsidRPr="00292297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14:paraId="42CB9532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lastRenderedPageBreak/>
        <w:t>ጸልዩ</w:t>
      </w:r>
      <w:proofErr w:type="spellEnd"/>
    </w:p>
    <w:p w14:paraId="17277868" w14:textId="77777777" w:rsidR="0001583D" w:rsidRPr="00D11E16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="00D11E16">
        <w:rPr>
          <w:rFonts w:ascii="Nyala" w:hAnsi="Nyala" w:cs="Nyala"/>
          <w:color w:val="FF0000"/>
          <w:sz w:val="24"/>
          <w:szCs w:val="24"/>
          <w:lang w:val="am-ET"/>
        </w:rPr>
        <w:t>እያንዳንዳችን</w:t>
      </w:r>
      <w:r w:rsidR="00C45DB1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ሌሎችን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11E16">
        <w:rPr>
          <w:rFonts w:ascii="Nyala" w:hAnsi="Nyala" w:cs="Nyala"/>
          <w:color w:val="000000" w:themeColor="text1"/>
          <w:sz w:val="24"/>
          <w:szCs w:val="24"/>
        </w:rPr>
        <w:t>እን</w:t>
      </w:r>
      <w:proofErr w:type="spellEnd"/>
      <w:r w:rsidR="00D11E16">
        <w:rPr>
          <w:rFonts w:ascii="Nyala" w:hAnsi="Nyala" w:cs="Nyala"/>
          <w:color w:val="000000" w:themeColor="text1"/>
          <w:sz w:val="24"/>
          <w:szCs w:val="24"/>
          <w:lang w:val="am-ET"/>
        </w:rPr>
        <w:t>ድን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042EE11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ፀጋ</w:t>
      </w:r>
      <w:proofErr w:type="spellEnd"/>
      <w:r w:rsidR="00D11E16">
        <w:rPr>
          <w:rFonts w:ascii="Nyala" w:hAnsi="Nyala" w:cs="Nyala"/>
          <w:color w:val="000000" w:themeColor="text1"/>
          <w:sz w:val="24"/>
          <w:szCs w:val="24"/>
          <w:lang w:val="am-ET"/>
        </w:rPr>
        <w:t>ን እ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ና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የመንፈስ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11E16">
        <w:rPr>
          <w:rFonts w:ascii="Nyala" w:hAnsi="Nyala" w:cs="Arial"/>
          <w:color w:val="FF0000"/>
          <w:sz w:val="24"/>
          <w:szCs w:val="24"/>
          <w:lang w:val="am-ET"/>
        </w:rPr>
        <w:t xml:space="preserve">ፍሬ የሆነውን </w:t>
      </w:r>
      <w:r w:rsidR="00C45DB1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እንዲቀበል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7" w:name="_Hlk40600252"/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  <w:r w:rsidR="000E7E1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bookmarkEnd w:id="7"/>
      <w:r w:rsidR="00CE2436">
        <w:rPr>
          <w:rFonts w:ascii="Nyala" w:hAnsi="Nyala" w:cs="Arial"/>
          <w:color w:val="FF0000"/>
          <w:sz w:val="24"/>
          <w:szCs w:val="24"/>
          <w:lang w:val="am-ET"/>
        </w:rPr>
        <w:t xml:space="preserve">።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ጥላቻን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ሲገልጽ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ምላሽ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የመስጠት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ኃይል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E7E1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እንድታገኙ</w:t>
      </w:r>
      <w:r w:rsidR="000E7E1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E7E1A"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</w:p>
    <w:p w14:paraId="02B3FC8A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4DEBDEFF" w14:textId="77777777" w:rsidR="00CE2436" w:rsidRPr="00CE2436" w:rsidRDefault="0001583D" w:rsidP="00395F69">
      <w:pPr>
        <w:spacing w:after="0" w:line="360" w:lineRule="auto"/>
        <w:rPr>
          <w:rFonts w:ascii="Nyala" w:hAnsi="Nyala" w:cs="Arial"/>
          <w:color w:val="FF0000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አንዳ</w:t>
      </w:r>
      <w:proofErr w:type="spellEnd"/>
      <w:r w:rsidR="00CE2436">
        <w:rPr>
          <w:rFonts w:ascii="Nyala" w:hAnsi="Nyala" w:cs="Nyala"/>
          <w:color w:val="000000" w:themeColor="text1"/>
          <w:sz w:val="24"/>
          <w:szCs w:val="24"/>
          <w:lang w:val="am-ET"/>
        </w:rPr>
        <w:t>ችን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ለሌላው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</w:t>
      </w:r>
      <w:proofErr w:type="spellEnd"/>
      <w:r w:rsidR="00CE2436">
        <w:rPr>
          <w:rFonts w:ascii="Nyala" w:hAnsi="Nyala" w:cs="Nyala"/>
          <w:color w:val="000000" w:themeColor="text1"/>
          <w:sz w:val="24"/>
          <w:szCs w:val="24"/>
          <w:lang w:val="am-ET"/>
        </w:rPr>
        <w:t>ድንገልጽ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አንድ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በጣም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ተግባራዊ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የሆነ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መንገድ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ያቀርባ</w:t>
      </w:r>
      <w:proofErr w:type="spellEnd"/>
      <w:r w:rsidR="000E7E1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</w:t>
      </w:r>
      <w:r w:rsidR="00292297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(1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17-</w:t>
      </w:r>
      <w:proofErr w:type="gramStart"/>
      <w:r w:rsidRPr="009B57A4">
        <w:rPr>
          <w:rFonts w:ascii="Arial" w:hAnsi="Arial" w:cs="Arial"/>
          <w:color w:val="000000" w:themeColor="text1"/>
          <w:sz w:val="24"/>
          <w:szCs w:val="24"/>
        </w:rPr>
        <w:t>18)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="000E7E1A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E2436">
        <w:rPr>
          <w:rFonts w:ascii="Nyala" w:hAnsi="Nyala" w:cs="Nyala"/>
          <w:color w:val="000000" w:themeColor="text1"/>
          <w:sz w:val="24"/>
          <w:szCs w:val="24"/>
          <w:lang w:val="am-ET"/>
        </w:rPr>
        <w:t>አንድ</w:t>
      </w:r>
      <w:r w:rsidR="00CE2436">
        <w:rPr>
          <w:rFonts w:ascii="Nyala" w:hAnsi="Nyala" w:cs="Nyala"/>
          <w:color w:val="FF0000"/>
          <w:sz w:val="24"/>
          <w:szCs w:val="24"/>
          <w:lang w:val="am-ET"/>
        </w:rPr>
        <w:t xml:space="preserve"> የተቸገረ ሰው በመለየት የተማሩትን ተግባራዊ ያድርጉ።</w:t>
      </w:r>
    </w:p>
    <w:p w14:paraId="6CD6C490" w14:textId="77777777" w:rsidR="00CB060E" w:rsidRPr="00CE2436" w:rsidRDefault="00CB060E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ሌሎችን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መውደድ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የዘላለም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እንዳለን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E2436">
        <w:rPr>
          <w:rFonts w:ascii="Nyala" w:hAnsi="Nyala" w:cs="Nyala"/>
          <w:color w:val="FF0000"/>
          <w:sz w:val="24"/>
          <w:szCs w:val="24"/>
          <w:lang w:val="am-ET"/>
        </w:rPr>
        <w:t>ማረጋገጫ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(13-15)</w:t>
      </w:r>
    </w:p>
    <w:p w14:paraId="063FB6B0" w14:textId="77777777" w:rsidR="00CE2436" w:rsidRDefault="00CE2436" w:rsidP="00395F69">
      <w:pPr>
        <w:spacing w:after="0" w:line="360" w:lineRule="auto"/>
        <w:rPr>
          <w:rFonts w:ascii="Nyala" w:hAnsi="Nyala" w:cs="Nyala"/>
          <w:b/>
          <w:color w:val="000000" w:themeColor="text1"/>
          <w:sz w:val="24"/>
          <w:szCs w:val="24"/>
          <w:lang w:val="am-ET"/>
        </w:rPr>
      </w:pPr>
    </w:p>
    <w:p w14:paraId="5550207A" w14:textId="77777777" w:rsidR="00CB060E" w:rsidRPr="00493068" w:rsidRDefault="00CB060E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493068">
        <w:rPr>
          <w:rFonts w:ascii="Nyala" w:hAnsi="Nyala" w:cs="Nyala"/>
          <w:b/>
          <w:color w:val="000000" w:themeColor="text1"/>
          <w:sz w:val="24"/>
          <w:szCs w:val="24"/>
        </w:rPr>
        <w:t>የውይይት</w:t>
      </w:r>
      <w:proofErr w:type="spellEnd"/>
      <w:r w:rsidRPr="0049306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493068">
        <w:rPr>
          <w:rFonts w:ascii="Nyala" w:hAnsi="Nyala" w:cs="Nyala"/>
          <w:b/>
          <w:color w:val="000000" w:themeColor="text1"/>
          <w:sz w:val="24"/>
          <w:szCs w:val="24"/>
        </w:rPr>
        <w:t>ጥያቄዎች</w:t>
      </w:r>
      <w:proofErr w:type="spellEnd"/>
    </w:p>
    <w:p w14:paraId="7DFADE67" w14:textId="77777777" w:rsidR="00CB060E" w:rsidRPr="009B57A4" w:rsidRDefault="00B27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ዓለም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አማኞችን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የሚጠላበትን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ምክንያት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በአጭሩ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ማጠቃለያ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መስጠት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የሚችለው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1C331FD0" w14:textId="77777777" w:rsidR="00CB060E" w:rsidRPr="009B57A4" w:rsidRDefault="00B27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ከዚህ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ምንባብ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የዳ</w:t>
      </w:r>
      <w:proofErr w:type="spellEnd"/>
      <w:r w:rsidR="00B659A1">
        <w:rPr>
          <w:rFonts w:ascii="Nyala" w:hAnsi="Nyala" w:cs="Nyala"/>
          <w:color w:val="000000" w:themeColor="text1"/>
          <w:sz w:val="24"/>
          <w:szCs w:val="24"/>
          <w:lang w:val="am-ET"/>
        </w:rPr>
        <w:t>ንን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መሆናችንን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እናውቃለን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(14)?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እኛ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ከሌለን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705834EB" w14:textId="77777777" w:rsidR="00CB060E" w:rsidRPr="009B57A4" w:rsidRDefault="00B27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ወንድማችን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ማነው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ወንድሙን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የሚጠላ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ነፍሰ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ገዳይ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B659A1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B659A1">
        <w:rPr>
          <w:rFonts w:ascii="Nyala" w:hAnsi="Nyala" w:cs="Nyala"/>
          <w:color w:val="FF0000"/>
          <w:sz w:val="24"/>
          <w:szCs w:val="24"/>
          <w:lang w:val="am-ET"/>
        </w:rPr>
        <w:t>ሲል ምን ማለቱ ነው</w:t>
      </w:r>
      <w:r w:rsidR="00B659A1">
        <w:rPr>
          <w:rFonts w:ascii="Nyala" w:hAnsi="Nyala" w:cs="Nyala"/>
          <w:color w:val="FF0000"/>
          <w:sz w:val="24"/>
          <w:szCs w:val="24"/>
          <w:lang w:val="am-ET"/>
        </w:rPr>
        <w:t>？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ዓለም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የሕግ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ፍ</w:t>
      </w:r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ቤት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659A1">
        <w:rPr>
          <w:rFonts w:ascii="Nyala" w:hAnsi="Nyala" w:cs="Arial"/>
          <w:color w:val="FF0000"/>
          <w:sz w:val="24"/>
          <w:szCs w:val="24"/>
          <w:lang w:val="am-ET"/>
        </w:rPr>
        <w:t xml:space="preserve">አንድ ሰው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ወንድሙን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ስለጠላ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በወንጀሉ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ተጠያቂ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የማያደርገው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ለምንድን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02F30AB8" w14:textId="77777777" w:rsidR="00CB060E" w:rsidRPr="009B57A4" w:rsidRDefault="00B27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4/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ጥቅስ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ነፍሰ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ገዳዮች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መዳን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እንደማይችሉ</w:t>
      </w:r>
      <w:proofErr w:type="spellEnd"/>
      <w:r w:rsidR="00CB060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CB060E" w:rsidRPr="009B57A4">
        <w:rPr>
          <w:rFonts w:ascii="Nyala" w:hAnsi="Nyala" w:cs="Nyala"/>
          <w:color w:val="000000" w:themeColor="text1"/>
          <w:sz w:val="24"/>
          <w:szCs w:val="24"/>
        </w:rPr>
        <w:t>ያመለክታል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659A1">
        <w:rPr>
          <w:rFonts w:ascii="Nyala" w:hAnsi="Nyala" w:cs="Arial"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ተወያዩበት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40EEE553" w14:textId="77777777" w:rsidR="00CB060E" w:rsidRPr="009B57A4" w:rsidRDefault="00CB060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7E068A3" w14:textId="77777777" w:rsidR="00CB060E" w:rsidRPr="009B57A4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u w:val="single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</w:rPr>
        <w:t>ማጣቀሻ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u w:val="single"/>
        </w:rPr>
        <w:t xml:space="preserve"> 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ጥቅሶች</w:t>
      </w:r>
    </w:p>
    <w:p w14:paraId="671B0AA2" w14:textId="77777777" w:rsidR="00CB060E" w:rsidRPr="009B57A4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>(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ዕብ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11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፥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36-40) -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በዓለም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ታሪክ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ሁሉ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ተከታይ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ስደት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ደርሶበታል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1373C564" w14:textId="77777777" w:rsidR="00CB060E" w:rsidRPr="009B57A4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ማቴዎስ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5 20-22 -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ወንድሙን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የሚጠላ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ወንድም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ፊት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በደለኛ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0CFEE340" w14:textId="15A32CCC" w:rsidR="000809C0" w:rsidRPr="00D816B2" w:rsidRDefault="00CB060E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ገላትያ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5 19-21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ራዕይ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22</w:t>
      </w:r>
      <w:r w:rsidR="00B27433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15 -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ነፍሰ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ገዳዮች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የዘላለምን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ሕይወት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አይወርሱም</w:t>
      </w:r>
      <w:proofErr w:type="spellEnd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።</w:t>
      </w:r>
    </w:p>
    <w:p w14:paraId="2960B750" w14:textId="77777777" w:rsidR="000809C0" w:rsidRDefault="000809C0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7E654037" w14:textId="77777777" w:rsidR="0001583D" w:rsidRPr="000809C0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0809C0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0809C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0809C0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809C0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ስምንት</w:t>
      </w:r>
      <w:proofErr w:type="spellEnd"/>
    </w:p>
    <w:p w14:paraId="0D5D7B1D" w14:textId="2E8A405C" w:rsidR="0001583D" w:rsidRPr="000809C0" w:rsidRDefault="000E7E1A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</w:pPr>
      <w:r w:rsidRPr="000809C0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የም</w:t>
      </w:r>
      <w:r w:rsidR="0001583D" w:rsidRPr="000809C0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ን</w:t>
      </w:r>
      <w:r w:rsidR="000809C0" w:rsidRPr="000809C0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ባቡ</w:t>
      </w:r>
      <w:r w:rsidRPr="000809C0"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0809C0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ክፍል</w:t>
      </w:r>
      <w:r w:rsidRPr="000809C0"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0809C0" w:rsidRPr="000809C0">
        <w:rPr>
          <w:rFonts w:ascii="Nyala" w:hAnsi="Nyala" w:cs="Arial"/>
          <w:b/>
          <w:color w:val="000000" w:themeColor="text1"/>
          <w:sz w:val="24"/>
          <w:szCs w:val="24"/>
          <w:lang w:val="am-ET"/>
        </w:rPr>
        <w:t>：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: </w:t>
      </w:r>
      <w:r w:rsidR="003564C6">
        <w:rPr>
          <w:rFonts w:ascii="Arial" w:hAnsi="Arial" w:cs="Arial"/>
          <w:color w:val="000000" w:themeColor="text1"/>
          <w:sz w:val="24"/>
          <w:szCs w:val="24"/>
        </w:rPr>
        <w:t>19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እስከ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24 </w:t>
      </w:r>
    </w:p>
    <w:p w14:paraId="5648C832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የመወያያ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ጥያቄዎች</w:t>
      </w:r>
    </w:p>
    <w:p w14:paraId="41351D00" w14:textId="77777777" w:rsidR="005A078A" w:rsidRPr="009B57A4" w:rsidRDefault="00B27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እውነተኛ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ምንድነው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ከእውነተኛ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ታላቅ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ምሳሌ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ለሌሎች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ህይወታችንን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በእውነት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የመስጠት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እድል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ከሌለን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ማሳየት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እንችላለን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2DA665FD" w14:textId="77777777" w:rsidR="005A078A" w:rsidRPr="009B57A4" w:rsidRDefault="00B27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2/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በአካባቢያችን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ያሉትን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ሰዎች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በመውደድ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በመውደድ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መካከል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ዓይነት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ግንኙነት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63A35E58" w14:textId="77777777" w:rsidR="005A078A" w:rsidRPr="009B57A4" w:rsidRDefault="00B27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ቁጥር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የትኛውን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የፍቅር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ባሕርይ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ያጎላል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ቁ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17</w:t>
      </w:r>
    </w:p>
    <w:p w14:paraId="0D674218" w14:textId="77777777" w:rsidR="005A078A" w:rsidRPr="009B57A4" w:rsidRDefault="00B2743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4/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ጥቅስ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ንብረታችን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ስላለው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አመለካከት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ይላል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4D5F4A51" w14:textId="77777777" w:rsidR="005A078A" w:rsidRPr="009B57A4" w:rsidRDefault="0032272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5/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ቁጥር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22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በጸሎት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የምንጠይቀውን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ሁሉ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ለእኛ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ለመስጠት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ዋስትና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አምላክ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ጸሎታችንን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የሚመልስልን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ሁኔታዎች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5A07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አሉ</w:t>
      </w:r>
      <w:r w:rsidR="005A07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5BB2D6B9" w14:textId="77777777" w:rsidR="005A078A" w:rsidRPr="009B57A4" w:rsidRDefault="005A078A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76E4541D" w14:textId="77777777" w:rsidR="005A078A" w:rsidRPr="009B57A4" w:rsidRDefault="005A078A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ማጣቀሻ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ጥቅሶች</w:t>
      </w:r>
    </w:p>
    <w:p w14:paraId="307BE5BB" w14:textId="77777777" w:rsidR="005A078A" w:rsidRPr="009B57A4" w:rsidRDefault="005A078A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ገላትያ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5 13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ሮሜ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13 8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5 43-48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14 21-24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ሮሜ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12 9 -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ሌሎችን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ስለ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መውደድ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ተጨማሪ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ቁጥሮች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1C2900E4" w14:textId="77777777" w:rsidR="005A078A" w:rsidRPr="009B57A4" w:rsidRDefault="005A078A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1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ቆሮ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13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የምናደርጋቸው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ነገሮች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በሙሉ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በፍቅር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መሆን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አለባቸው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6C13E904" w14:textId="77777777" w:rsidR="00076465" w:rsidRPr="009B57A4" w:rsidRDefault="005A078A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ያዕቆብ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2 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14-16 -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እውነተኛ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እምነት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በተግባር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ራሱን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ያሳያል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እውነተኛ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ፍቅር</w:t>
      </w:r>
    </w:p>
    <w:p w14:paraId="52DF3583" w14:textId="77777777" w:rsidR="00100CE8" w:rsidRPr="009B57A4" w:rsidRDefault="00322728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</w:t>
      </w:r>
      <w:r w:rsidR="00100CE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መን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ና</w:t>
      </w:r>
      <w:r w:rsidR="00100CE8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100CE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እግዚአብሔርን</w:t>
      </w:r>
      <w:r w:rsidR="00100CE8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100CE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ታዘዙ</w:t>
      </w:r>
      <w:r w:rsidR="00100CE8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100CE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ወንድሞችን</w:t>
      </w:r>
      <w:r w:rsidR="00100CE8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100CE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ውደዱ</w:t>
      </w:r>
      <w:r w:rsidR="00100CE8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(23-24)</w:t>
      </w:r>
    </w:p>
    <w:p w14:paraId="5814D48E" w14:textId="77777777" w:rsidR="00100CE8" w:rsidRPr="00292297" w:rsidRDefault="00100CE8" w:rsidP="00395F69">
      <w:pPr>
        <w:spacing w:after="0" w:line="360" w:lineRule="auto"/>
        <w:rPr>
          <w:rFonts w:ascii="Nyala" w:hAnsi="Nyala" w:cs="Arial"/>
          <w:i/>
          <w:iCs/>
          <w:color w:val="000000" w:themeColor="text1"/>
          <w:sz w:val="24"/>
          <w:szCs w:val="24"/>
          <w:lang w:val="am-ET"/>
        </w:rPr>
      </w:pP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lastRenderedPageBreak/>
        <w:t>ማጣቀሻ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>-</w:t>
      </w:r>
      <w:r w:rsid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 xml:space="preserve">ጥቅሶች </w:t>
      </w:r>
    </w:p>
    <w:p w14:paraId="322B2FFE" w14:textId="77777777" w:rsidR="00100CE8" w:rsidRPr="00292297" w:rsidRDefault="00100CE8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.15 1-15 -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በክርስቶስ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ውስጥ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መኖር</w:t>
      </w:r>
      <w:r w:rsidRPr="00292297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292297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3DDCE609" w14:textId="77777777" w:rsidR="00100CE8" w:rsidRPr="00292297" w:rsidRDefault="00100CE8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</w:p>
    <w:p w14:paraId="5E71BB0A" w14:textId="77777777" w:rsidR="00100CE8" w:rsidRPr="00D779EC" w:rsidRDefault="00493068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r w:rsidR="00765406">
        <w:rPr>
          <w:rFonts w:ascii="Nyala" w:hAnsi="Nyala" w:cs="Nyala"/>
          <w:color w:val="000000" w:themeColor="text1"/>
          <w:sz w:val="24"/>
          <w:szCs w:val="24"/>
          <w:lang w:val="am-ET"/>
        </w:rPr>
        <w:t>መል</w:t>
      </w:r>
      <w:r w:rsidR="00D779EC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እክቱ ዋና ዋና </w:t>
      </w:r>
      <w:r w:rsidR="00100CE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ነጥቦችን</w:t>
      </w:r>
      <w:r w:rsidR="00100CE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779EC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ለመረዳት </w:t>
      </w:r>
    </w:p>
    <w:p w14:paraId="4C214B52" w14:textId="77777777" w:rsidR="00100CE8" w:rsidRPr="00D779EC" w:rsidRDefault="00100CE8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</w:t>
      </w:r>
      <w:r w:rsidR="00765406">
        <w:rPr>
          <w:rFonts w:ascii="Nyala" w:hAnsi="Nyala" w:cs="Nyala"/>
          <w:color w:val="000000" w:themeColor="text1"/>
          <w:sz w:val="24"/>
          <w:szCs w:val="24"/>
          <w:lang w:val="am-ET"/>
        </w:rPr>
        <w:t>ነ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ዚህ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የወንጌልን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ሦስት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መሠረታዊ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አካላት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65406">
        <w:rPr>
          <w:rFonts w:ascii="Nyala" w:hAnsi="Nyala" w:cs="Nyala"/>
          <w:color w:val="000000" w:themeColor="text1"/>
          <w:sz w:val="24"/>
          <w:szCs w:val="24"/>
          <w:lang w:val="am-ET"/>
        </w:rPr>
        <w:t>እንመለከታ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</w:p>
    <w:p w14:paraId="345356B7" w14:textId="77777777" w:rsidR="00100CE8" w:rsidRPr="00D779EC" w:rsidRDefault="00100CE8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ሀ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)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በክርስቶስ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65406">
        <w:rPr>
          <w:rFonts w:ascii="Nyala" w:hAnsi="Nyala" w:cs="Nyala"/>
          <w:color w:val="000000" w:themeColor="text1"/>
          <w:sz w:val="24"/>
          <w:szCs w:val="24"/>
          <w:lang w:val="am-ET"/>
        </w:rPr>
        <w:t>ማመን</w:t>
      </w:r>
    </w:p>
    <w:p w14:paraId="7C3280B8" w14:textId="77777777" w:rsidR="00100CE8" w:rsidRPr="00D779EC" w:rsidRDefault="00100CE8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)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መታዘዝ</w:t>
      </w:r>
    </w:p>
    <w:p w14:paraId="388115AB" w14:textId="77777777" w:rsidR="005A078A" w:rsidRPr="009B57A4" w:rsidRDefault="00100CE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ሐ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)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ሌሎችን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መውደድ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</w:p>
    <w:p w14:paraId="4B2920A8" w14:textId="77777777" w:rsidR="00076465" w:rsidRPr="009B57A4" w:rsidRDefault="00076465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3D69737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</w:p>
    <w:p w14:paraId="5A73C5B6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በድርጊት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በእውነት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በርሳችሁ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እንድትዋደዱ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ጸልዩ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2674C1D1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ከእግዚአብሄር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ግንኙነት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በማመን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የማይፈልጋቸውን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ማንኛውንም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ፍርሃት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ጥርጣሬ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76465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እንዲወገድ</w:t>
      </w:r>
      <w:r w:rsidR="00076465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683C3B93" w14:textId="77777777" w:rsidR="002A2F4E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</w:p>
    <w:p w14:paraId="69C66FA2" w14:textId="77777777" w:rsidR="002A2F4E" w:rsidRPr="009B57A4" w:rsidRDefault="002A2F4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በመውደድ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በእርስ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ለመተባበር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ሌሎችን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እንድንወድ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ወስኑ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7CB59601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5D48A3BD" w14:textId="77777777" w:rsidR="00765406" w:rsidRDefault="00765406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46BE81C5" w14:textId="77777777" w:rsidR="00765406" w:rsidRDefault="00765406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158542ED" w14:textId="77777777" w:rsidR="00765406" w:rsidRDefault="00765406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34654834" w14:textId="77777777" w:rsidR="00765406" w:rsidRDefault="00765406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2C8FBF05" w14:textId="77777777" w:rsidR="00765406" w:rsidRDefault="00765406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219FEB46" w14:textId="77777777" w:rsidR="00765406" w:rsidRDefault="00765406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0F11A8B6" w14:textId="77777777" w:rsidR="00B075FA" w:rsidRDefault="00B075FA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3381FE26" w14:textId="77777777" w:rsidR="00B075FA" w:rsidRDefault="00B075FA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1CFFBBD8" w14:textId="77777777" w:rsidR="0001583D" w:rsidRPr="00B075FA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B075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B075FA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B075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ዘጠኝ</w:t>
      </w:r>
    </w:p>
    <w:p w14:paraId="19D5FE40" w14:textId="77777777" w:rsidR="0073395D" w:rsidRPr="00765406" w:rsidRDefault="002A2F4E" w:rsidP="00395F69">
      <w:pPr>
        <w:spacing w:after="0" w:line="360" w:lineRule="auto"/>
        <w:rPr>
          <w:rFonts w:ascii="Arial" w:hAnsi="Arial" w:cs="Arial"/>
          <w:color w:val="FF0000"/>
          <w:sz w:val="24"/>
          <w:szCs w:val="24"/>
          <w:lang w:val="am-ET"/>
        </w:rPr>
      </w:pPr>
      <w:r w:rsidRPr="00765406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የም</w:t>
      </w:r>
      <w:proofErr w:type="spellStart"/>
      <w:r w:rsidR="0001583D" w:rsidRPr="00765406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ንብቡ</w:t>
      </w:r>
      <w:proofErr w:type="spellEnd"/>
      <w:r w:rsidRPr="00765406"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765406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ክፍል</w:t>
      </w:r>
      <w:r w:rsidR="00765406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6A6B80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765406">
        <w:rPr>
          <w:rFonts w:ascii="Nyala" w:hAnsi="Nyala" w:cs="Nyala"/>
          <w:color w:val="FF0000"/>
          <w:sz w:val="24"/>
          <w:szCs w:val="24"/>
          <w:lang w:val="am-ET"/>
        </w:rPr>
        <w:t>：</w:t>
      </w:r>
      <w:r w:rsidR="00765406">
        <w:rPr>
          <w:rFonts w:ascii="Nyala" w:hAnsi="Nyala" w:cs="Nyala"/>
          <w:color w:val="FF0000"/>
          <w:sz w:val="24"/>
          <w:szCs w:val="24"/>
          <w:lang w:val="am-ET"/>
        </w:rPr>
        <w:t>1ኛ ዮሐንስ 4</w:t>
      </w:r>
      <w:r w:rsidR="00765406">
        <w:rPr>
          <w:rFonts w:ascii="Nyala" w:hAnsi="Nyala" w:cs="Nyala"/>
          <w:color w:val="FF0000"/>
          <w:sz w:val="24"/>
          <w:szCs w:val="24"/>
          <w:lang w:val="am-ET"/>
        </w:rPr>
        <w:t>：</w:t>
      </w:r>
      <w:r w:rsidR="00765406">
        <w:rPr>
          <w:rFonts w:ascii="Nyala" w:hAnsi="Nyala" w:cs="Nyala"/>
          <w:color w:val="FF0000"/>
          <w:sz w:val="24"/>
          <w:szCs w:val="24"/>
          <w:lang w:val="am-ET"/>
        </w:rPr>
        <w:t>1 - 21</w:t>
      </w:r>
    </w:p>
    <w:p w14:paraId="41879A3E" w14:textId="77777777" w:rsidR="0073395D" w:rsidRPr="006A6B80" w:rsidRDefault="006A6B80" w:rsidP="006A6B8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I.  </w:t>
      </w:r>
      <w:r w:rsidR="00765406">
        <w:rPr>
          <w:rFonts w:ascii="Nyala" w:hAnsi="Nyala" w:cs="Nyala"/>
          <w:color w:val="000000" w:themeColor="text1"/>
          <w:sz w:val="24"/>
          <w:szCs w:val="24"/>
          <w:lang w:val="am-ET"/>
        </w:rPr>
        <w:t>መናፍስት</w:t>
      </w:r>
      <w:r w:rsidR="0073395D" w:rsidRPr="006A6B80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="0073395D" w:rsidRPr="006A6B80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65406">
        <w:rPr>
          <w:rFonts w:ascii="Nyala" w:hAnsi="Nyala" w:cs="Nyala"/>
          <w:color w:val="FF0000"/>
          <w:sz w:val="24"/>
          <w:szCs w:val="24"/>
          <w:lang w:val="am-ET"/>
        </w:rPr>
        <w:t xml:space="preserve">መፈተን </w:t>
      </w:r>
      <w:r w:rsidR="0073395D" w:rsidRPr="006A6B80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(1-3)</w:t>
      </w:r>
    </w:p>
    <w:p w14:paraId="0A3510D2" w14:textId="77777777" w:rsidR="0073395D" w:rsidRPr="009B57A4" w:rsidRDefault="0073395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II. </w:t>
      </w:r>
      <w:r w:rsidR="00B075FA">
        <w:rPr>
          <w:rFonts w:ascii="Nyala" w:hAnsi="Nyala" w:cs="Arial"/>
          <w:color w:val="FF0000"/>
          <w:sz w:val="24"/>
          <w:szCs w:val="24"/>
          <w:lang w:val="am-ET"/>
        </w:rPr>
        <w:t xml:space="preserve">በውስጣችን ያለው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ቅዱስ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075FA">
        <w:rPr>
          <w:rFonts w:ascii="Nyala" w:hAnsi="Nyala" w:cs="Nyala"/>
          <w:color w:val="FF0000"/>
          <w:sz w:val="24"/>
          <w:szCs w:val="24"/>
          <w:lang w:val="am-ET"/>
        </w:rPr>
        <w:t>በአለም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ካለው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የስሕተት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</w:t>
      </w:r>
      <w:r w:rsidR="00B075FA">
        <w:rPr>
          <w:rFonts w:ascii="Nyala" w:hAnsi="Nyala" w:cs="Nyala"/>
          <w:color w:val="000000" w:themeColor="text1"/>
          <w:sz w:val="24"/>
          <w:szCs w:val="24"/>
          <w:lang w:val="am-ET"/>
        </w:rPr>
        <w:t>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የበለጠ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(4-6)</w:t>
      </w:r>
    </w:p>
    <w:p w14:paraId="30D30907" w14:textId="77777777" w:rsidR="0073395D" w:rsidRPr="009B57A4" w:rsidRDefault="0073395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III.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ስለወደደን</w:t>
      </w:r>
      <w:r w:rsidR="00493068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49306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እርስ</w:t>
      </w:r>
      <w:r w:rsidR="0049306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49306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በርሳችን</w:t>
      </w:r>
      <w:r w:rsidR="0049306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49306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እንዋደድ</w:t>
      </w:r>
      <w:r w:rsidR="0049306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(7-14)</w:t>
      </w:r>
    </w:p>
    <w:p w14:paraId="2B0E28FC" w14:textId="77777777" w:rsidR="00B075FA" w:rsidRDefault="0073395D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IV.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በክርስቶስ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መታመን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ሌሎችን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እንድንወድ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ያደርገናል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(15-21)</w:t>
      </w:r>
    </w:p>
    <w:p w14:paraId="59472469" w14:textId="77777777" w:rsidR="0073395D" w:rsidRPr="00B075FA" w:rsidRDefault="0073395D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u w:val="single"/>
          <w:lang w:val="am-ET"/>
        </w:rPr>
      </w:pPr>
      <w:r w:rsidRPr="00B075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የመወያያ</w:t>
      </w:r>
      <w:r w:rsidRPr="00B075FA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B075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ጥያቄዎች</w:t>
      </w:r>
    </w:p>
    <w:p w14:paraId="194CBA52" w14:textId="77777777" w:rsidR="0073395D" w:rsidRPr="009B57A4" w:rsidRDefault="0073395D" w:rsidP="00395F69">
      <w:pPr>
        <w:pStyle w:val="ListParagraph"/>
        <w:numPr>
          <w:ilvl w:val="1"/>
          <w:numId w:val="1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ስለ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ዓይነት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መናገሩ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2F949E07" w14:textId="77777777" w:rsidR="0073395D" w:rsidRPr="009B57A4" w:rsidRDefault="0073395D" w:rsidP="00395F69">
      <w:pPr>
        <w:pStyle w:val="ListParagraph"/>
        <w:numPr>
          <w:ilvl w:val="1"/>
          <w:numId w:val="1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በዓለም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እንደዚህ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ዓይነት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መናፍስት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(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አጋንንት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)?</w:t>
      </w:r>
      <w:r w:rsidR="00B075FA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B075F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አይተው</w:t>
      </w:r>
      <w:r w:rsidR="00B075F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075F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ያውቃሉ</w:t>
      </w:r>
      <w:r w:rsidR="00B075F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737F3BE5" w14:textId="77777777" w:rsidR="0073395D" w:rsidRPr="009B57A4" w:rsidRDefault="0073395D" w:rsidP="00395F69">
      <w:pPr>
        <w:pStyle w:val="ListParagraph"/>
        <w:numPr>
          <w:ilvl w:val="1"/>
          <w:numId w:val="1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እነዚህ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075FA">
        <w:rPr>
          <w:rFonts w:ascii="Nyala" w:hAnsi="Nyala" w:cs="Arial"/>
          <w:color w:val="FF0000"/>
          <w:sz w:val="24"/>
          <w:szCs w:val="24"/>
          <w:lang w:val="am-ET"/>
        </w:rPr>
        <w:t xml:space="preserve">የስህተት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መንፈሶች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በየትኞቹ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መንገዶች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075FA">
        <w:rPr>
          <w:rFonts w:ascii="Nyala" w:hAnsi="Nyala" w:cs="Nyala"/>
          <w:color w:val="000000" w:themeColor="text1"/>
          <w:sz w:val="24"/>
          <w:szCs w:val="24"/>
          <w:lang w:val="am-ET"/>
        </w:rPr>
        <w:t>ትምህር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ታቸውን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ያሰራጫሉ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7329B9B9" w14:textId="77777777" w:rsidR="0073395D" w:rsidRPr="009B57A4" w:rsidRDefault="0073395D" w:rsidP="00395F69">
      <w:pPr>
        <w:pStyle w:val="ListParagraph"/>
        <w:numPr>
          <w:ilvl w:val="1"/>
          <w:numId w:val="1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መናፍስቱን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መንገድ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ወይም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መመርመር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አለብን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22C6E006" w14:textId="77777777" w:rsidR="0073395D" w:rsidRPr="009B57A4" w:rsidRDefault="00B075FA" w:rsidP="00395F69">
      <w:pPr>
        <w:pStyle w:val="ListParagraph"/>
        <w:numPr>
          <w:ilvl w:val="1"/>
          <w:numId w:val="16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3395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“</w:t>
      </w:r>
      <w:r w:rsidR="0073395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የክርስቶስ</w:t>
      </w:r>
      <w:r w:rsidR="0073395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3395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ተቃዋሚ</w:t>
      </w:r>
      <w:r w:rsidR="0073395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3395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መንፈስ</w:t>
      </w:r>
      <w:r w:rsidR="0073395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="0073395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ምንድን</w:t>
      </w:r>
      <w:r w:rsidR="0073395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3395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73395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428D1CB9" w14:textId="77777777" w:rsidR="0073395D" w:rsidRPr="009B57A4" w:rsidRDefault="0073395D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ማጣቀሻ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ማጣቀሻዎች</w:t>
      </w:r>
    </w:p>
    <w:p w14:paraId="3A93B72E" w14:textId="77777777" w:rsidR="0073395D" w:rsidRPr="009B57A4" w:rsidRDefault="0073395D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lastRenderedPageBreak/>
        <w:t xml:space="preserve">1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ጢሞቴዎስ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4 1-2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ተሰ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5 20-22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ሐዋ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. 20 28-30 -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ሐሰተኛ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አስተማሪዎች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4FE72E9C" w14:textId="77777777" w:rsidR="0073395D" w:rsidRPr="009B57A4" w:rsidRDefault="0073395D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ሐዋ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. 17 </w:t>
      </w:r>
      <w:r w:rsidR="000F7299">
        <w:rPr>
          <w:rFonts w:ascii="Arial" w:hAnsi="Arial" w:cs="Arial"/>
          <w:i/>
          <w:iCs/>
          <w:color w:val="000000" w:themeColor="text1"/>
          <w:sz w:val="24"/>
          <w:szCs w:val="24"/>
        </w:rPr>
        <w:t>: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11-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ጳውሎስ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የተናገረው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ነገር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እውነት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መሆኑን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ለማየት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በየእለቱ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ቅዱሳን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መጻሕፍትን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ይመርምሩ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72F3FAC6" w14:textId="77777777" w:rsidR="0073395D" w:rsidRPr="009B57A4" w:rsidRDefault="0073395D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1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</w:t>
      </w:r>
      <w:r w:rsidR="000F7299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</w:t>
      </w:r>
      <w:r w:rsidR="000F7299">
        <w:rPr>
          <w:rFonts w:ascii="Arial" w:hAnsi="Arial" w:cs="Arial"/>
          <w:i/>
          <w:iCs/>
          <w:color w:val="000000" w:themeColor="text1"/>
          <w:sz w:val="24"/>
          <w:szCs w:val="24"/>
        </w:rPr>
        <w:t>: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1 -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ዮሐንስ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እና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ሐዋርያት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ኢየሱስን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ራሳቸው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አዩ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እነሱ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የዓይን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ምስክሮች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ነበሩ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4D0101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ስለሲህ</w:t>
      </w:r>
      <w:r w:rsidR="004D0101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እርሱ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እውነት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መሆኑን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ያውቃሉ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14E8718C" w14:textId="77777777" w:rsidR="0073395D" w:rsidRDefault="0073395D" w:rsidP="00395F69">
      <w:pPr>
        <w:spacing w:after="0" w:line="360" w:lineRule="auto"/>
        <w:rPr>
          <w:rFonts w:ascii="Nyala" w:hAnsi="Nyala" w:cs="Nyala"/>
          <w:i/>
          <w:iCs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ራእይ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13: 1-8 -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የክርስቶስ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ተቃዋሚ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  <w:r w:rsidR="000F7299">
        <w:rPr>
          <w:rFonts w:ascii="Nyala" w:hAnsi="Nyala" w:cs="Nyala"/>
          <w:i/>
          <w:iCs/>
          <w:color w:val="000000" w:themeColor="text1"/>
          <w:sz w:val="24"/>
          <w:szCs w:val="24"/>
        </w:rPr>
        <w:t xml:space="preserve"> </w:t>
      </w:r>
    </w:p>
    <w:p w14:paraId="3458C5D3" w14:textId="77777777" w:rsidR="002A2F4E" w:rsidRDefault="000F7299" w:rsidP="00B075FA">
      <w:pPr>
        <w:spacing w:after="0" w:line="360" w:lineRule="auto"/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i/>
          <w:iCs/>
          <w:color w:val="000000" w:themeColor="text1"/>
          <w:sz w:val="24"/>
          <w:szCs w:val="24"/>
        </w:rPr>
        <w:t>1</w:t>
      </w:r>
      <w:r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 xml:space="preserve">ኛ </w:t>
      </w:r>
      <w:r w:rsidR="0073395D" w:rsidRPr="000F7299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ተሰሎንቄ</w:t>
      </w:r>
      <w:r w:rsidR="0073395D" w:rsidRPr="000F7299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2 </w:t>
      </w: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>:</w:t>
      </w:r>
      <w:r w:rsidR="0073395D" w:rsidRPr="000F7299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3-8 - </w:t>
      </w:r>
      <w:r w:rsidR="0073395D" w:rsidRPr="000F7299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የዓመፅ</w:t>
      </w:r>
      <w:r w:rsidR="0073395D" w:rsidRPr="000F7299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73395D" w:rsidRPr="000F7299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ሰው።</w:t>
      </w:r>
    </w:p>
    <w:p w14:paraId="4CAA11CF" w14:textId="77777777" w:rsidR="00B075FA" w:rsidRPr="00B075FA" w:rsidRDefault="00B075FA" w:rsidP="00B075FA">
      <w:pPr>
        <w:spacing w:after="0" w:line="360" w:lineRule="auto"/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</w:pPr>
    </w:p>
    <w:p w14:paraId="337A0A17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bookmarkStart w:id="8" w:name="_Hlk40626690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የመወያያ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ጥያቄዎች</w:t>
      </w:r>
    </w:p>
    <w:bookmarkEnd w:id="8"/>
    <w:p w14:paraId="6BE1F0AA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'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መ</w:t>
      </w:r>
      <w:r w:rsidR="002A2F4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ንፈስን</w:t>
      </w:r>
      <w:r w:rsidR="002A2F4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እንድንፈትን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'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ያበረታታን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ለምንድን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 w:rsidR="002A2F4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የሀሰት</w:t>
      </w:r>
      <w:r w:rsidR="002A2F4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ትምህርት</w:t>
      </w:r>
      <w:proofErr w:type="spellEnd"/>
      <w:r w:rsidR="002A2F4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="00701543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የ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ንቀበልበት</w:t>
      </w:r>
      <w:proofErr w:type="spellEnd"/>
      <w:r w:rsidR="003F4837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F4837">
        <w:rPr>
          <w:rFonts w:ascii="Nyala" w:hAnsi="Nyala" w:cs="Nyala"/>
          <w:color w:val="FF0000"/>
          <w:sz w:val="24"/>
          <w:szCs w:val="24"/>
          <w:lang w:val="am-ET"/>
        </w:rPr>
        <w:t>ምክንያት</w:t>
      </w:r>
      <w:r w:rsidR="002A2F4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A2F4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ተወያዩ</w:t>
      </w:r>
      <w:r w:rsidR="002A2F4E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55DAA191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4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1-3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ያንብቡ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መናፍስት</w:t>
      </w:r>
      <w:proofErr w:type="spellEnd"/>
      <w:r w:rsidR="003F4837">
        <w:rPr>
          <w:rFonts w:ascii="Nyala" w:hAnsi="Nyala" w:cs="Nyala"/>
          <w:color w:val="FF0000"/>
          <w:sz w:val="24"/>
          <w:szCs w:val="24"/>
          <w:lang w:val="am-ET"/>
        </w:rPr>
        <w:t>ን መርምሩ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የሚሉትን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አብራሩ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?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3F752299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ሐሰተኛ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ነቢያት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አስተማሪዎች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ብዙ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ሰዎችን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ለመሳብ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የቻሉት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ለምንድነው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ዝና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ክብር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ተወዳጅነት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A2F4E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</w:t>
      </w:r>
      <w:r w:rsidR="00DE01B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ይስ</w:t>
      </w:r>
      <w:r w:rsidR="00DE01B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F4837">
        <w:rPr>
          <w:rFonts w:ascii="Nyala" w:hAnsi="Nyala" w:cs="Nyala"/>
          <w:color w:val="000000" w:themeColor="text1"/>
          <w:sz w:val="24"/>
          <w:szCs w:val="24"/>
          <w:lang w:val="am-ET"/>
        </w:rPr>
        <w:t>ሌ</w:t>
      </w:r>
      <w:r w:rsidR="00DE01B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</w:t>
      </w:r>
      <w:r w:rsidR="00DE01B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ተወያዩበት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0BBD2924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በ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F4837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4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F4837">
        <w:rPr>
          <w:rFonts w:ascii="Arial" w:hAnsi="Arial" w:cs="Arial"/>
          <w:color w:val="000000" w:themeColor="text1"/>
          <w:sz w:val="24"/>
          <w:szCs w:val="24"/>
          <w:lang w:val="am-ET"/>
        </w:rPr>
        <w:t>：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5 </w:t>
      </w:r>
      <w:r w:rsidR="003F4837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-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6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F4837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ክርስቲያን</w:t>
      </w:r>
      <w:proofErr w:type="spellEnd"/>
      <w:r w:rsidR="003F4837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3F4837">
        <w:rPr>
          <w:rFonts w:ascii="Nyala" w:hAnsi="Nyala" w:cs="Arial"/>
          <w:color w:val="FF0000"/>
          <w:sz w:val="24"/>
          <w:szCs w:val="24"/>
          <w:lang w:val="am-ET"/>
        </w:rPr>
        <w:t>ስላ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ልሆኑ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የምንማራቸው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ሁለት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ባህሪዎች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ምንድናቸው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14:paraId="72E01095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5.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ማስተማር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በጣም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አስፈላጊ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የሆነው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ለምንድነው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 w:rsidR="00CC32A0">
        <w:rPr>
          <w:rFonts w:ascii="Nyala" w:hAnsi="Nyala" w:cs="Nyala"/>
          <w:color w:val="FF0000"/>
          <w:sz w:val="24"/>
          <w:szCs w:val="24"/>
          <w:lang w:val="am-ET"/>
        </w:rPr>
        <w:t>እውነተኛ</w:t>
      </w:r>
      <w:r w:rsidRPr="003F4837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3F4837">
        <w:rPr>
          <w:rFonts w:ascii="Nyala" w:hAnsi="Nyala" w:cs="Nyala"/>
          <w:color w:val="FF0000"/>
          <w:sz w:val="24"/>
          <w:szCs w:val="24"/>
        </w:rPr>
        <w:t>አስተማሪዎች</w:t>
      </w:r>
      <w:proofErr w:type="spellEnd"/>
      <w:r w:rsidR="00DE01B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E01B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ከለሎቹ</w:t>
      </w:r>
      <w:r w:rsidR="00DE01B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E01B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በምን</w:t>
      </w:r>
      <w:r w:rsidR="00DE01B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E01B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ይለያሉ</w:t>
      </w:r>
      <w:r w:rsidR="00DE01B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18E92169" w14:textId="77777777" w:rsidR="00DE01B6" w:rsidRPr="009B57A4" w:rsidRDefault="00DE01B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2B38798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</w:p>
    <w:p w14:paraId="7C65B2DF" w14:textId="77777777" w:rsidR="0001583D" w:rsidRPr="009B57A4" w:rsidRDefault="00CC32A0" w:rsidP="00CC32A0">
      <w:pPr>
        <w:rPr>
          <w:rFonts w:ascii="Arial" w:hAnsi="Arial" w:cs="Arial"/>
        </w:rPr>
      </w:pPr>
      <w:r>
        <w:rPr>
          <w:rFonts w:ascii="Nyala" w:hAnsi="Nyala" w:cs="Nyala"/>
          <w:lang w:val="am-ET"/>
        </w:rPr>
        <w:t xml:space="preserve">1 .  </w:t>
      </w:r>
      <w:r w:rsidR="00DE01B6" w:rsidRPr="009B57A4">
        <w:rPr>
          <w:rFonts w:ascii="Nyala" w:hAnsi="Nyala" w:cs="Nyala"/>
          <w:lang w:val="am-ET"/>
        </w:rPr>
        <w:t>ህብረታችሁ</w:t>
      </w:r>
      <w:r w:rsidR="0001583D" w:rsidRPr="009B57A4">
        <w:rPr>
          <w:rFonts w:ascii="Arial" w:hAnsi="Arial" w:cs="Arial"/>
        </w:rPr>
        <w:t xml:space="preserve"> </w:t>
      </w:r>
      <w:proofErr w:type="spellStart"/>
      <w:r w:rsidR="0001583D" w:rsidRPr="009B57A4">
        <w:rPr>
          <w:rFonts w:ascii="Nyala" w:hAnsi="Nyala" w:cs="Nyala"/>
        </w:rPr>
        <w:t>ከሐሰተኞች</w:t>
      </w:r>
      <w:proofErr w:type="spellEnd"/>
      <w:r w:rsidR="0001583D" w:rsidRPr="009B57A4">
        <w:rPr>
          <w:rFonts w:ascii="Arial" w:hAnsi="Arial" w:cs="Arial"/>
          <w:lang w:val="am-ET"/>
        </w:rPr>
        <w:t xml:space="preserve"> </w:t>
      </w:r>
      <w:r w:rsidR="0001583D" w:rsidRPr="009B57A4">
        <w:rPr>
          <w:rFonts w:ascii="Nyala" w:hAnsi="Nyala" w:cs="Nyala"/>
          <w:lang w:val="am-ET"/>
        </w:rPr>
        <w:t>ነብያት</w:t>
      </w:r>
      <w:r w:rsidR="0001583D" w:rsidRPr="009B57A4">
        <w:rPr>
          <w:rFonts w:ascii="Arial" w:hAnsi="Arial" w:cs="Arial"/>
          <w:lang w:val="am-ET"/>
        </w:rPr>
        <w:t xml:space="preserve"> </w:t>
      </w:r>
      <w:r>
        <w:rPr>
          <w:rFonts w:ascii="Nyala" w:hAnsi="Nyala" w:cs="Arial"/>
          <w:color w:val="FF0000"/>
          <w:lang w:val="am-ET"/>
        </w:rPr>
        <w:t xml:space="preserve">እና </w:t>
      </w:r>
      <w:proofErr w:type="spellStart"/>
      <w:r w:rsidRPr="009B57A4">
        <w:rPr>
          <w:rFonts w:ascii="Nyala" w:hAnsi="Nyala" w:cs="Nyala"/>
        </w:rPr>
        <w:t>ከሐሰት</w:t>
      </w:r>
      <w:proofErr w:type="spellEnd"/>
      <w:r w:rsidRPr="009B57A4">
        <w:rPr>
          <w:rFonts w:ascii="Arial" w:hAnsi="Arial" w:cs="Arial"/>
        </w:rPr>
        <w:t xml:space="preserve"> </w:t>
      </w:r>
      <w:r w:rsidRPr="009B57A4">
        <w:rPr>
          <w:rFonts w:ascii="Nyala" w:hAnsi="Nyala" w:cs="Nyala"/>
          <w:lang w:val="am-ET"/>
        </w:rPr>
        <w:t>ትምህርት</w:t>
      </w:r>
      <w:r w:rsidRPr="009B57A4">
        <w:rPr>
          <w:rFonts w:ascii="Arial" w:hAnsi="Arial" w:cs="Arial"/>
          <w:lang w:val="am-ET"/>
        </w:rPr>
        <w:t xml:space="preserve"> </w:t>
      </w:r>
      <w:r w:rsidR="0001583D" w:rsidRPr="009B57A4">
        <w:rPr>
          <w:rFonts w:ascii="Nyala" w:hAnsi="Nyala" w:cs="Nyala"/>
          <w:lang w:val="am-ET"/>
        </w:rPr>
        <w:t>እንዲጠበቁ</w:t>
      </w:r>
      <w:r w:rsidR="0001583D" w:rsidRPr="009B57A4">
        <w:rPr>
          <w:rFonts w:ascii="Arial" w:hAnsi="Arial" w:cs="Arial"/>
          <w:lang w:val="am-ET"/>
        </w:rPr>
        <w:t xml:space="preserve"> </w:t>
      </w:r>
      <w:r w:rsidR="0001583D" w:rsidRPr="009B57A4">
        <w:rPr>
          <w:rFonts w:ascii="Nyala" w:hAnsi="Nyala" w:cs="Nyala"/>
          <w:lang w:val="am-ET"/>
        </w:rPr>
        <w:t>ይፀልዩ</w:t>
      </w:r>
    </w:p>
    <w:p w14:paraId="648C215A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“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በጌታችን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ጸጋ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ዕውቀት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እንዲያድግ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ጸልዩ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(2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ኛ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ጴጥሮስ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DE01B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18)</w:t>
      </w:r>
    </w:p>
    <w:p w14:paraId="6EE85BC6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</w:p>
    <w:p w14:paraId="6315B237" w14:textId="77777777" w:rsidR="00DE01B6" w:rsidRPr="009B57A4" w:rsidRDefault="0001583D" w:rsidP="00395F69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የግለሰቦችን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E01B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መንፈሳዊ</w:t>
      </w:r>
      <w:r w:rsidR="00DE01B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ግንዛቤ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መረዳት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ከሌሎች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ያሳልፉ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5262C86A" w14:textId="77777777" w:rsidR="0001583D" w:rsidRPr="009B57A4" w:rsidRDefault="0001583D" w:rsidP="00395F69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በመንፈሳዊ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አስተሳሰባቸው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የተነሳ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ታዋቂ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የሆኑ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የዘመኑ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አስተማሪዎች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የሚሉት</w:t>
      </w:r>
      <w:proofErr w:type="spellEnd"/>
      <w:r w:rsidR="00DE01B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ከቅዱሳት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መጻሕፍት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የሚስማማ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የማይስማማ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C32A0">
        <w:rPr>
          <w:rFonts w:ascii="Nyala" w:hAnsi="Nyala" w:cs="Nyala"/>
          <w:color w:val="FF0000"/>
          <w:sz w:val="24"/>
          <w:szCs w:val="24"/>
          <w:lang w:val="am-ET"/>
        </w:rPr>
        <w:t>መሆኑን ለማወቅ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ይመርምሩ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2AF5B95" w14:textId="77777777" w:rsidR="00A224B7" w:rsidRPr="009B57A4" w:rsidRDefault="00A224B7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0C592B23" w14:textId="77777777" w:rsidR="0001583D" w:rsidRPr="00225D4D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225D4D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225D4D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225D4D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አስር</w:t>
      </w:r>
    </w:p>
    <w:p w14:paraId="53D8A68B" w14:textId="77777777" w:rsidR="0001583D" w:rsidRPr="009B57A4" w:rsidRDefault="00DE01B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CC32A0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የም</w:t>
      </w:r>
      <w:r w:rsidR="0001583D" w:rsidRPr="00CC32A0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ን</w:t>
      </w:r>
      <w:r w:rsidRPr="00CC32A0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ባ</w:t>
      </w:r>
      <w:r w:rsidR="0001583D" w:rsidRPr="00CC32A0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ቡ</w:t>
      </w:r>
      <w:r w:rsidRPr="00CC32A0"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CC32A0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ክፍል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CC32A0">
        <w:rPr>
          <w:rFonts w:ascii="Arial" w:hAnsi="Arial" w:cs="Arial"/>
          <w:color w:val="000000" w:themeColor="text1"/>
          <w:sz w:val="24"/>
          <w:szCs w:val="24"/>
        </w:rPr>
        <w:t>：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>1</w:t>
      </w:r>
      <w:r w:rsidR="00CC32A0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ኛ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C32A0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4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፥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7–21 </w:t>
      </w:r>
    </w:p>
    <w:p w14:paraId="397A119E" w14:textId="77777777" w:rsidR="00225D4D" w:rsidRPr="00225D4D" w:rsidRDefault="00225D4D" w:rsidP="00225D4D">
      <w:pPr>
        <w:spacing w:after="0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225D4D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ዓላማ</w:t>
      </w:r>
      <w:r w:rsidRPr="00225D4D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 xml:space="preserve"> ; </w:t>
      </w:r>
      <w:r w:rsidRPr="00225D4D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እርስ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በርሳችን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ለመዋደድ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ምንጭ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ተነሳሽነት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እናገኛለን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የዚህ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ጥያቄ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መልስ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ሌሎችን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ለመውደድ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በሚጥሩበት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መንገድ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ለውጥ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ለማምጣት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1B029C30" w14:textId="77777777" w:rsidR="00225D4D" w:rsidRPr="00225D4D" w:rsidRDefault="00225D4D" w:rsidP="00225D4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225D4D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መግቢያ</w:t>
      </w:r>
      <w:r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 xml:space="preserve"> ፡ </w:t>
      </w:r>
      <w:r w:rsidRPr="00225D4D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አንድ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ለሌሎች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25D4D">
        <w:rPr>
          <w:rFonts w:ascii="Nyala" w:hAnsi="Nyala" w:cs="Nyala"/>
          <w:color w:val="000000" w:themeColor="text1"/>
          <w:sz w:val="24"/>
          <w:szCs w:val="24"/>
        </w:rPr>
        <w:t>የሌለው</w:t>
      </w:r>
      <w:proofErr w:type="spellEnd"/>
      <w:r w:rsidRPr="00225D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ከሆነ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በጥናታችን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መሰረት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ካእግዚአብህር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ህብረት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ሊኖረው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አይችልም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>ስለ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ዚህ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አማኞች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ዘወትር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በፍቅር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መመላለስ</w:t>
      </w:r>
      <w:r w:rsidRPr="00225D4D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225D4D">
        <w:rPr>
          <w:rFonts w:ascii="Nyala" w:hAnsi="Nyala" w:cs="Nyala"/>
          <w:color w:val="000000" w:themeColor="text1"/>
          <w:sz w:val="24"/>
          <w:szCs w:val="24"/>
          <w:lang w:val="am-ET"/>
        </w:rPr>
        <w:t>አለባቸው፤</w:t>
      </w:r>
    </w:p>
    <w:p w14:paraId="4E2EA358" w14:textId="77777777" w:rsidR="00701543" w:rsidRPr="00225D4D" w:rsidRDefault="0001583D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</w:pPr>
      <w:r w:rsidRPr="00225D4D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የመወያያ</w:t>
      </w:r>
      <w:r w:rsidRPr="00225D4D"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225D4D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ጥያቄዎች</w:t>
      </w:r>
    </w:p>
    <w:p w14:paraId="6E3D52DD" w14:textId="77777777" w:rsidR="00366826" w:rsidRPr="009B57A4" w:rsidRDefault="00701543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="00225D4D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እንዲህ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ዓይነቱን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ምሳሌ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አደረገ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41A0D7B4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አንዳንድ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ጊዜ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01543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ወንድሞችን</w:t>
      </w:r>
      <w:r w:rsidR="00701543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01543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መውደድ</w:t>
      </w:r>
      <w:r w:rsidR="00701543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ከባድ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በሚሆንበት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ጊዜ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ሌሎችን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መውደድ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እንችላለን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እርስዎ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እንደሌለዎት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25D4D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ከተገነዘቡ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የበለጠ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አፍቃሪ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ለመሆን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ማድረግ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ይችላሉ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በሌላ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አገላለጽ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ከየት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ማግኘት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ይችላሉ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527FF220" w14:textId="524F9170" w:rsidR="00366826" w:rsidRPr="009B57A4" w:rsidRDefault="0036682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“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የሚለውን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አብራራ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፡፡</w:t>
      </w:r>
    </w:p>
    <w:p w14:paraId="11789862" w14:textId="77777777" w:rsidR="00366826" w:rsidRPr="003563B4" w:rsidRDefault="00366826" w:rsidP="00395F69">
      <w:pPr>
        <w:spacing w:after="0" w:line="360" w:lineRule="auto"/>
        <w:rPr>
          <w:rFonts w:ascii="Arial" w:hAnsi="Arial" w:cs="Arial"/>
          <w:color w:val="FF0000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የአምላክ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በተግባር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563B4">
        <w:rPr>
          <w:rFonts w:ascii="Nyala" w:hAnsi="Nyala" w:cs="Nyala"/>
          <w:color w:val="FF0000"/>
          <w:sz w:val="24"/>
          <w:szCs w:val="24"/>
          <w:lang w:val="am-ET"/>
        </w:rPr>
        <w:t>ምንገልጸው እንዴት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3563B4">
        <w:rPr>
          <w:rFonts w:ascii="Nyala" w:hAnsi="Nyala" w:cs="Nyala"/>
          <w:color w:val="FF0000"/>
          <w:sz w:val="24"/>
          <w:szCs w:val="24"/>
          <w:lang w:val="am-ET"/>
        </w:rPr>
        <w:t>በሕይወትዎ ተግባራዊ አድርገዋል?</w:t>
      </w:r>
    </w:p>
    <w:p w14:paraId="5A7AAA83" w14:textId="6CAF6656" w:rsidR="00366826" w:rsidRPr="009B57A4" w:rsidRDefault="004313AA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ቁጥር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10 </w:t>
      </w:r>
      <w:r w:rsidR="003563B4">
        <w:rPr>
          <w:rFonts w:ascii="Nyala" w:hAnsi="Nyala" w:cs="Nyala"/>
          <w:color w:val="FF0000"/>
          <w:sz w:val="24"/>
          <w:szCs w:val="24"/>
          <w:lang w:val="am-ET"/>
        </w:rPr>
        <w:t>እግዚአብሔር የወደደን ስለወደድነው ብለው ያስባሉ?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ማነው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መጀመሪያ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የወደደው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መውደድ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እንዳለብን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ያስተምረናል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ሌሎችን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መውደድ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እንዳለብን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ይህ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ያስተምረናል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አምላክ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እኛን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ለመውደዱ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ቀዳሚ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መሆኑን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ማወቃችን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አስተሳሰባችንን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563B4">
        <w:rPr>
          <w:rFonts w:ascii="Nyala" w:hAnsi="Nyala" w:cs="Nyala"/>
          <w:color w:val="FF0000"/>
          <w:sz w:val="24"/>
          <w:szCs w:val="24"/>
          <w:lang w:val="am-ET"/>
        </w:rPr>
        <w:t>ይቀይረዋል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392B490E" w14:textId="3B98A858" w:rsidR="00366826" w:rsidRPr="007848A3" w:rsidRDefault="00C57A2F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ዮሐንስ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“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መቼም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ቢሆን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ያየው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አንድም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ሰው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የለም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”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ያለው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ለምንድን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ነጥቡ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ምንድነው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4C9E6CC3" w14:textId="77777777" w:rsidR="00366826" w:rsidRPr="00D779EC" w:rsidRDefault="00366826" w:rsidP="00395F69">
      <w:pPr>
        <w:spacing w:after="0" w:line="360" w:lineRule="auto"/>
        <w:rPr>
          <w:rFonts w:ascii="Nyala" w:hAnsi="Nyala" w:cs="Arial"/>
          <w:i/>
          <w:iCs/>
          <w:color w:val="000000" w:themeColor="text1"/>
          <w:sz w:val="24"/>
          <w:szCs w:val="24"/>
          <w:u w:val="single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lastRenderedPageBreak/>
        <w:t>ማጣቀሻ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  <w:t>-</w:t>
      </w:r>
      <w:r w:rsidR="00D779EC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 xml:space="preserve">ጥቅሶች </w:t>
      </w:r>
    </w:p>
    <w:p w14:paraId="74BF4409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ኤፌ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1: 3-5 -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እኛን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ለመምረጥ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ቀዳሚ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ሆነ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68A20D3F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ዘዳግም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7</w:t>
      </w:r>
      <w:r w:rsidR="0023488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7 -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እግዚአብሔር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እስራኤላውያንን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234888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23488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መረጠ</w:t>
      </w:r>
    </w:p>
    <w:p w14:paraId="2BE30D05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2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ቆሮ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8 9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ክርስቶስ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ስለ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እኛ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ድህነት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ሆነ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40773835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ያዕቆብ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</w:t>
      </w:r>
      <w:r w:rsidR="0023488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17-18 -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ያለን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መልካም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ነገር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ሁሉ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ከእግዚአብሔር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38B4165B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ዘሌዋውያን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16 </w:t>
      </w:r>
      <w:r w:rsidR="0023488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15 -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በብሉይ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ኪዳን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የስርየት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ቀን።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ኢየሱስ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የኃጢያታችን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ክፍያ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ነው።</w:t>
      </w:r>
    </w:p>
    <w:p w14:paraId="6FCA7760" w14:textId="77777777" w:rsidR="00234888" w:rsidRPr="009B57A4" w:rsidRDefault="0036682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ኤፌ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</w:t>
      </w:r>
      <w:r w:rsidR="0023488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13 -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በመንፈስ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ቅዱስ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የታተ</w:t>
      </w:r>
      <w:r w:rsidR="0023488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ም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="00234888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ነን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552814E" w14:textId="040D2E57" w:rsidR="00234888" w:rsidRPr="007848A3" w:rsidRDefault="00234888" w:rsidP="00395F69">
      <w:pPr>
        <w:pStyle w:val="ListParagraph"/>
        <w:numPr>
          <w:ilvl w:val="0"/>
          <w:numId w:val="31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ዮሃንስ</w:t>
      </w:r>
      <w:r w:rsidR="00DC067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4</w:t>
      </w:r>
      <w:r w:rsidR="00DC0672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፤</w:t>
      </w:r>
      <w:r w:rsidR="00DC067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>7-2</w:t>
      </w:r>
      <w:r w:rsidR="00DC0672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1</w:t>
      </w:r>
    </w:p>
    <w:p w14:paraId="08B779AE" w14:textId="77777777" w:rsidR="007848A3" w:rsidRPr="009B57A4" w:rsidRDefault="007848A3" w:rsidP="007848A3">
      <w:pPr>
        <w:pStyle w:val="ListParagraph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93768AD" w14:textId="77777777" w:rsidR="00234888" w:rsidRPr="009B57A4" w:rsidRDefault="00234888" w:rsidP="00395F69">
      <w:pPr>
        <w:pStyle w:val="ListParagraph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የመወያያ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ጥያቅዎች</w:t>
      </w:r>
    </w:p>
    <w:p w14:paraId="2DB7786F" w14:textId="77777777" w:rsidR="0024128A" w:rsidRPr="009B57A4" w:rsidRDefault="0024128A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</w:p>
    <w:p w14:paraId="72940E04" w14:textId="77777777" w:rsidR="00366826" w:rsidRPr="009B57A4" w:rsidRDefault="0023488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እንደምንኖር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አስቀድመን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ተመልክተናል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ግን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እርሱ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በእኛ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ይኖራል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>? “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አብሮ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መኖር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የሚለው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ቃል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ምንን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ይመለከታል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34EAAB89" w14:textId="77777777" w:rsidR="00234888" w:rsidRPr="009B57A4" w:rsidRDefault="0023488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2/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በፍቅር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የምንጸና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ከሆነ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እንኖራለን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በፍቅር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የሚጸና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ይመስላል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29C378D1" w14:textId="77777777" w:rsidR="00366826" w:rsidRPr="009B57A4" w:rsidRDefault="0023488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በፍቅር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ፍርሃት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የለም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እንደሚሰራ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ማንኛውንም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ምሳሌ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መስጠት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ይችላሉ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4AFEBFCB" w14:textId="77777777" w:rsidR="00366826" w:rsidRPr="009B57A4" w:rsidRDefault="0023488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4/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እግዚአብሔርን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ለምን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እንወዳለን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ሌሎችን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መውደድ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የቻልነው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ለምንድነው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2A10AEBB" w14:textId="77777777" w:rsidR="00366826" w:rsidRPr="009B57A4" w:rsidRDefault="0023488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5</w:t>
      </w:r>
      <w:r w:rsidR="0024128A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/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እግዚአብሔርን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የምንወድድ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አለመሆናችንን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ለማወቅ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="00366826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366826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ይታወቃል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5D0C098F" w14:textId="77777777" w:rsidR="00DC0672" w:rsidRPr="00DC0672" w:rsidRDefault="00DC0672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DC0672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</w:p>
    <w:p w14:paraId="31D793AF" w14:textId="77777777" w:rsidR="00DC0672" w:rsidRPr="00DC0672" w:rsidRDefault="00DC067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ለእነሱ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ያለውን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እንዲለማመዱ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ጸልዩ</w:t>
      </w:r>
      <w:proofErr w:type="spellEnd"/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በመንፈስ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ሀይል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ሌሎች</w:t>
      </w:r>
      <w:proofErr w:type="spellEnd"/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DC0672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gramStart"/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የምትወዱበትን</w:t>
      </w:r>
      <w:r w:rsidRPr="00DC0672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ፍቅርን</w:t>
      </w:r>
      <w:proofErr w:type="spellEnd"/>
      <w:proofErr w:type="gram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መንፈስ</w:t>
      </w:r>
      <w:r w:rsidRPr="00DC0672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እንድት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ቀበሉ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6496728" w14:textId="77777777" w:rsidR="00DC0672" w:rsidRPr="00DC0672" w:rsidRDefault="00DC067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C0672">
        <w:rPr>
          <w:rFonts w:ascii="Arial" w:hAnsi="Arial" w:cs="Arial"/>
          <w:color w:val="000000" w:themeColor="text1"/>
          <w:sz w:val="24"/>
          <w:szCs w:val="24"/>
          <w:lang w:val="am-ET"/>
        </w:rPr>
        <w:t>2</w:t>
      </w:r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መዳናቸው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እርግጠኛ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ለመሆን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0672">
        <w:rPr>
          <w:rFonts w:ascii="Nyala" w:hAnsi="Nyala" w:cs="Nyala"/>
          <w:color w:val="000000" w:themeColor="text1"/>
          <w:sz w:val="24"/>
          <w:szCs w:val="24"/>
        </w:rPr>
        <w:t>ለ</w:t>
      </w:r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ተቸገሩት</w:t>
      </w:r>
      <w:r w:rsidRPr="00DC0672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ጸልዩ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0672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ያላቸውን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አቋም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በግልፅ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C0672">
        <w:rPr>
          <w:rFonts w:ascii="Nyala" w:hAnsi="Nyala" w:cs="Nyala"/>
          <w:color w:val="000000" w:themeColor="text1"/>
          <w:sz w:val="24"/>
          <w:szCs w:val="24"/>
        </w:rPr>
        <w:t>እንደሚያዩ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proofErr w:type="gram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Pr="00DC0672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ለእነርሱ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ሥራ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እንደጨረሰ</w:t>
      </w:r>
      <w:r w:rsidRPr="00DC0672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DC0672">
        <w:rPr>
          <w:rFonts w:ascii="Nyala" w:hAnsi="Nyala" w:cs="Nyala"/>
          <w:color w:val="000000" w:themeColor="text1"/>
          <w:sz w:val="24"/>
          <w:szCs w:val="24"/>
          <w:lang w:val="am-ET"/>
        </w:rPr>
        <w:t>እንዲረዱ</w:t>
      </w:r>
      <w:r w:rsidRPr="00DC0672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3907476B" w14:textId="77777777" w:rsidR="00DC0672" w:rsidRPr="0004245F" w:rsidRDefault="00DC0672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proofErr w:type="spellStart"/>
      <w:r w:rsidRPr="0004245F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ያድርጉ</w:t>
      </w:r>
      <w:proofErr w:type="spellEnd"/>
    </w:p>
    <w:p w14:paraId="674B9E33" w14:textId="77777777" w:rsidR="00DC0672" w:rsidRPr="00DC0672" w:rsidRDefault="00DC067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4245F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ሰዎች</w:t>
      </w:r>
      <w:r w:rsidRPr="0004245F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04245F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ደስተኛ</w:t>
      </w:r>
      <w:r w:rsidRPr="0004245F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04245F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ህይወት</w:t>
      </w:r>
      <w:r w:rsidRPr="0004245F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04245F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አእንዳላቸውና</w:t>
      </w:r>
      <w:r w:rsidRPr="0004245F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04245F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እንደለላችው</w:t>
      </w:r>
      <w:r w:rsidRPr="0004245F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04245F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በስራቦታችው</w:t>
      </w:r>
      <w:r w:rsidRPr="0004245F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04245F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በመጠየቅ</w:t>
      </w:r>
      <w:r w:rsidRPr="0004245F">
        <w:rPr>
          <w:rFonts w:ascii="Arial" w:hAnsi="Arial" w:cs="Arial"/>
          <w:bCs/>
          <w:color w:val="000000" w:themeColor="text1"/>
          <w:sz w:val="24"/>
          <w:szCs w:val="24"/>
          <w:lang w:val="am-ET"/>
        </w:rPr>
        <w:t xml:space="preserve"> </w:t>
      </w:r>
      <w:r w:rsidRPr="0004245F">
        <w:rPr>
          <w:rFonts w:ascii="Nyala" w:hAnsi="Nyala" w:cs="Nyala"/>
          <w:bCs/>
          <w:color w:val="000000" w:themeColor="text1"/>
          <w:sz w:val="24"/>
          <w:szCs w:val="24"/>
          <w:lang w:val="am-ET"/>
        </w:rPr>
        <w:t>መልሳቸው</w:t>
      </w:r>
      <w:r w:rsidRPr="00DC0672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ያተኮረ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መሆኑን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ወይም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አለመሆኑን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በሚቀጥለው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እነዚህን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ልምዶች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ከቡድንዎ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ጋር</w:t>
      </w:r>
      <w:proofErr w:type="spellEnd"/>
      <w:r w:rsidRPr="00DC06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0672">
        <w:rPr>
          <w:rFonts w:ascii="Nyala" w:hAnsi="Nyala" w:cs="Nyala"/>
          <w:color w:val="000000" w:themeColor="text1"/>
          <w:sz w:val="24"/>
          <w:szCs w:val="24"/>
        </w:rPr>
        <w:t>ይወያዩ</w:t>
      </w:r>
      <w:proofErr w:type="spellEnd"/>
    </w:p>
    <w:p w14:paraId="5B00EB8F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D59AF68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u w:val="single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</w:rPr>
        <w:t>ማጣቀሻ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u w:val="single"/>
        </w:rPr>
        <w:t>-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</w:rPr>
        <w:t>ማጣቀሻዎች</w:t>
      </w:r>
      <w:proofErr w:type="spellEnd"/>
    </w:p>
    <w:p w14:paraId="04AAF630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14:paraId="2DB334E7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3 </w:t>
      </w:r>
      <w:r w:rsidR="0024128A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36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5 </w:t>
      </w:r>
      <w:r w:rsidR="0024128A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24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12 -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ካመንን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ድነናል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እዚህ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24128A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ለ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ክርስቶስ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መናዘዝ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ተብሎ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ተገልጻል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4F0154DD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2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ጢሞቴዎስ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 </w:t>
      </w:r>
      <w:r w:rsidR="0024128A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7 -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የመፍራት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አልሰጠንም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01217F0D" w14:textId="77777777" w:rsidR="00366826" w:rsidRPr="009B57A4" w:rsidRDefault="00366826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ሮሜ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8 </w:t>
      </w:r>
      <w:r w:rsidR="0024128A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14-15 -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እኛ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የተቀበልነው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በእግዚአብሔር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7D13C440" w14:textId="77777777" w:rsidR="0001583D" w:rsidRPr="009B57A4" w:rsidRDefault="0036682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2 </w:t>
      </w:r>
      <w:r w:rsidR="0024128A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28 -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በእርሱ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የምንኖር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አያስፈልገንም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53CDEBAC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1DD70060" w14:textId="77777777" w:rsidR="0001583D" w:rsidRPr="0004245F" w:rsidRDefault="0001583D" w:rsidP="00395F69">
      <w:pPr>
        <w:spacing w:after="0" w:line="360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04245F">
        <w:rPr>
          <w:rFonts w:ascii="Nyala" w:hAnsi="Nyala" w:cs="Nyala"/>
          <w:b/>
          <w:bCs/>
          <w:color w:val="FF0000"/>
          <w:sz w:val="24"/>
          <w:szCs w:val="24"/>
          <w:u w:val="single"/>
          <w:lang w:val="am-ET"/>
        </w:rPr>
        <w:t>ጥናት</w:t>
      </w:r>
      <w:r w:rsidRPr="0004245F">
        <w:rPr>
          <w:rFonts w:ascii="Arial" w:hAnsi="Arial" w:cs="Arial"/>
          <w:b/>
          <w:bCs/>
          <w:color w:val="FF0000"/>
          <w:sz w:val="24"/>
          <w:szCs w:val="24"/>
          <w:u w:val="single"/>
          <w:lang w:val="am-ET"/>
        </w:rPr>
        <w:t xml:space="preserve"> </w:t>
      </w:r>
      <w:proofErr w:type="spellStart"/>
      <w:r w:rsidRPr="0004245F">
        <w:rPr>
          <w:rFonts w:ascii="Nyala" w:hAnsi="Nyala" w:cs="Nyala"/>
          <w:b/>
          <w:bCs/>
          <w:color w:val="FF0000"/>
          <w:sz w:val="24"/>
          <w:szCs w:val="24"/>
          <w:u w:val="single"/>
        </w:rPr>
        <w:t>አሥራ</w:t>
      </w:r>
      <w:proofErr w:type="spellEnd"/>
      <w:r w:rsidRPr="0004245F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 </w:t>
      </w:r>
      <w:proofErr w:type="spellStart"/>
      <w:r w:rsidRPr="0004245F">
        <w:rPr>
          <w:rFonts w:ascii="Nyala" w:hAnsi="Nyala" w:cs="Nyala"/>
          <w:b/>
          <w:bCs/>
          <w:color w:val="FF0000"/>
          <w:sz w:val="24"/>
          <w:szCs w:val="24"/>
          <w:u w:val="single"/>
        </w:rPr>
        <w:t>አንድ</w:t>
      </w:r>
      <w:proofErr w:type="spellEnd"/>
    </w:p>
    <w:p w14:paraId="5C362303" w14:textId="77777777" w:rsidR="00E2565E" w:rsidRPr="00002227" w:rsidRDefault="00DD45F8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002227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የም</w:t>
      </w:r>
      <w:r w:rsidR="0001583D" w:rsidRPr="00002227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ን</w:t>
      </w:r>
      <w:r w:rsidRPr="00002227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ባ</w:t>
      </w:r>
      <w:r w:rsidR="0001583D" w:rsidRPr="00002227">
        <w:rPr>
          <w:rFonts w:ascii="Nyala" w:hAnsi="Nyala" w:cs="Nyala"/>
          <w:b/>
          <w:color w:val="000000" w:themeColor="text1"/>
          <w:sz w:val="24"/>
          <w:szCs w:val="24"/>
          <w:u w:val="single"/>
        </w:rPr>
        <w:t>ቡ</w:t>
      </w:r>
      <w:r w:rsidR="00002227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="00002227" w:rsidRPr="00002227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ክፍል</w:t>
      </w:r>
      <w:r w:rsidR="00002227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02227">
        <w:rPr>
          <w:rFonts w:ascii="Nyala" w:hAnsi="Nyala" w:cs="Arial"/>
          <w:b/>
          <w:color w:val="000000" w:themeColor="text1"/>
          <w:sz w:val="24"/>
          <w:szCs w:val="24"/>
          <w:lang w:val="am-ET"/>
        </w:rPr>
        <w:t xml:space="preserve">: </w:t>
      </w:r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5: 1-5 </w:t>
      </w:r>
    </w:p>
    <w:p w14:paraId="23EA1683" w14:textId="77777777" w:rsidR="00DC0672" w:rsidRPr="006A0959" w:rsidRDefault="00DC0672" w:rsidP="00395F69">
      <w:pPr>
        <w:spacing w:after="0" w:line="360" w:lineRule="auto"/>
        <w:rPr>
          <w:rFonts w:ascii="Arial" w:hAnsi="Arial" w:cs="Arial"/>
          <w:color w:val="FF0000"/>
          <w:sz w:val="24"/>
          <w:szCs w:val="24"/>
          <w:lang w:val="am-ET"/>
        </w:rPr>
      </w:pPr>
      <w:r w:rsidRPr="0072648F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ዓላማ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72648F"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 xml:space="preserve">: </w:t>
      </w:r>
      <w:r w:rsidR="0072648F">
        <w:rPr>
          <w:rFonts w:ascii="Nyala" w:hAnsi="Nyala" w:cs="Nyala"/>
          <w:color w:val="FF0000"/>
          <w:sz w:val="24"/>
          <w:szCs w:val="24"/>
          <w:lang w:val="am-ET"/>
        </w:rPr>
        <w:t>እግዚአብሔርን መውደድ</w:t>
      </w:r>
      <w:r w:rsidR="006A0959">
        <w:rPr>
          <w:rFonts w:ascii="Nyala" w:hAnsi="Nyala" w:cs="Nyala"/>
          <w:color w:val="FF0000"/>
          <w:sz w:val="24"/>
          <w:szCs w:val="24"/>
          <w:lang w:val="am-ET"/>
        </w:rPr>
        <w:t xml:space="preserve"> ማለት ምን ማለት እንደሆነ ለማወቅ </w:t>
      </w:r>
    </w:p>
    <w:p w14:paraId="666E730F" w14:textId="77777777" w:rsidR="00DC0672" w:rsidRPr="0072648F" w:rsidRDefault="00DC0672" w:rsidP="00395F69">
      <w:pPr>
        <w:spacing w:after="0" w:line="360" w:lineRule="auto"/>
        <w:rPr>
          <w:rFonts w:ascii="Nyala" w:hAnsi="Nyala" w:cs="Arial"/>
          <w:color w:val="FF0000"/>
          <w:sz w:val="24"/>
          <w:szCs w:val="24"/>
          <w:lang w:val="am-ET"/>
        </w:rPr>
      </w:pPr>
      <w:r w:rsidRPr="0072648F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lastRenderedPageBreak/>
        <w:t>መግቢያ</w:t>
      </w:r>
      <w:r w:rsidR="0072648F"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 xml:space="preserve"> : </w:t>
      </w:r>
      <w:r w:rsidR="0072648F">
        <w:rPr>
          <w:rFonts w:ascii="Nyala" w:hAnsi="Nyala" w:cs="Nyala"/>
          <w:color w:val="FF0000"/>
          <w:sz w:val="24"/>
          <w:szCs w:val="24"/>
          <w:lang w:val="am-ET"/>
        </w:rPr>
        <w:t>እግዚአብሔርን መታዘዝ ስንጀምር ሌሎችን መውደድ እንጀምራለን</w:t>
      </w:r>
    </w:p>
    <w:p w14:paraId="3640EDA0" w14:textId="77777777" w:rsidR="00002227" w:rsidRPr="0072648F" w:rsidRDefault="00002227" w:rsidP="00395F69">
      <w:pPr>
        <w:spacing w:after="0" w:line="360" w:lineRule="auto"/>
        <w:rPr>
          <w:rFonts w:ascii="Nyala" w:hAnsi="Nyala" w:cs="Arial"/>
          <w:b/>
          <w:color w:val="000000" w:themeColor="text1"/>
          <w:sz w:val="24"/>
          <w:szCs w:val="24"/>
          <w:lang w:val="am-ET"/>
        </w:rPr>
      </w:pPr>
      <w:r w:rsidRPr="0072648F">
        <w:rPr>
          <w:rFonts w:ascii="Nyala" w:hAnsi="Nyala" w:cs="Arial"/>
          <w:b/>
          <w:color w:val="000000" w:themeColor="text1"/>
          <w:sz w:val="24"/>
          <w:szCs w:val="24"/>
          <w:lang w:val="am-ET"/>
        </w:rPr>
        <w:t>ዝርዝር</w:t>
      </w:r>
    </w:p>
    <w:p w14:paraId="73E8F188" w14:textId="77777777" w:rsidR="00E2565E" w:rsidRPr="00FD4713" w:rsidRDefault="00E2565E" w:rsidP="00395F69">
      <w:pPr>
        <w:spacing w:after="0" w:line="360" w:lineRule="auto"/>
        <w:rPr>
          <w:rFonts w:ascii="Nyala" w:hAnsi="Nyala" w:cs="Arial"/>
          <w:color w:val="FF0000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የእምነት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002227">
        <w:rPr>
          <w:rFonts w:ascii="Nyala" w:hAnsi="Nyala" w:cs="Nyala"/>
          <w:color w:val="FF0000"/>
          <w:sz w:val="24"/>
          <w:szCs w:val="24"/>
          <w:lang w:val="am-ET"/>
        </w:rPr>
        <w:t>መሰረት  (</w:t>
      </w:r>
      <w:proofErr w:type="gramEnd"/>
      <w:r w:rsidR="00002227">
        <w:rPr>
          <w:rFonts w:ascii="Nyala" w:hAnsi="Nyala" w:cs="Nyala"/>
          <w:color w:val="FF0000"/>
          <w:sz w:val="24"/>
          <w:szCs w:val="24"/>
          <w:lang w:val="am-ET"/>
        </w:rPr>
        <w:t xml:space="preserve"> 1 )</w:t>
      </w:r>
    </w:p>
    <w:p w14:paraId="4A86E983" w14:textId="77777777" w:rsidR="00E2565E" w:rsidRPr="009B57A4" w:rsidRDefault="00E2565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II. </w:t>
      </w:r>
      <w:r w:rsidR="00002227">
        <w:rPr>
          <w:rFonts w:ascii="Nyala" w:hAnsi="Nyala" w:cs="Nyala"/>
          <w:color w:val="FF0000"/>
          <w:sz w:val="24"/>
          <w:szCs w:val="24"/>
          <w:lang w:val="am-ET"/>
        </w:rPr>
        <w:t xml:space="preserve">ሌሎችን </w:t>
      </w:r>
      <w:r w:rsidR="0072648F">
        <w:rPr>
          <w:rFonts w:ascii="Nyala" w:hAnsi="Nyala" w:cs="Nyala"/>
          <w:color w:val="FF0000"/>
          <w:sz w:val="24"/>
          <w:szCs w:val="24"/>
          <w:lang w:val="am-ET"/>
        </w:rPr>
        <w:t>ስንወ</w:t>
      </w:r>
      <w:r w:rsidR="00002227">
        <w:rPr>
          <w:rFonts w:ascii="Nyala" w:hAnsi="Nyala" w:cs="Nyala"/>
          <w:color w:val="FF0000"/>
          <w:sz w:val="24"/>
          <w:szCs w:val="24"/>
          <w:lang w:val="am-ET"/>
        </w:rPr>
        <w:t xml:space="preserve">ድ እግዚአብሔርን የመውደዳችን ምልክት ነው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(2-3)</w:t>
      </w:r>
    </w:p>
    <w:p w14:paraId="34B93137" w14:textId="77777777" w:rsidR="00E2565E" w:rsidRPr="009B57A4" w:rsidRDefault="00E2565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III.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አማኞች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ድል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አድራጊዎች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ናቸው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(4-5)</w:t>
      </w:r>
    </w:p>
    <w:p w14:paraId="3FA1D0AA" w14:textId="77777777" w:rsidR="00E2565E" w:rsidRPr="009B57A4" w:rsidRDefault="00E2565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IV.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፣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ውሃ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ደሙ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(6-8)</w:t>
      </w:r>
    </w:p>
    <w:p w14:paraId="3DCEE0C0" w14:textId="77777777" w:rsidR="00E2565E" w:rsidRPr="00E91CEF" w:rsidRDefault="00E2565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V.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ልጁ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ይመሰክራል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  <w:r w:rsidR="00E91CEF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( 9-12 )</w:t>
      </w:r>
    </w:p>
    <w:p w14:paraId="4490FB2B" w14:textId="77777777" w:rsidR="00E2565E" w:rsidRPr="00FD4713" w:rsidRDefault="00E2565E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09007D29" w14:textId="77777777" w:rsidR="00E2565E" w:rsidRPr="00D779EC" w:rsidRDefault="00E2565E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D779EC">
        <w:rPr>
          <w:rFonts w:ascii="Nyala" w:hAnsi="Nyala" w:cs="Nyala"/>
          <w:b/>
          <w:bCs/>
          <w:color w:val="000000" w:themeColor="text1"/>
          <w:sz w:val="24"/>
          <w:szCs w:val="24"/>
        </w:rPr>
        <w:t>የውይይት</w:t>
      </w:r>
      <w:proofErr w:type="spellEnd"/>
      <w:r w:rsidRPr="00D779E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779EC">
        <w:rPr>
          <w:rFonts w:ascii="Nyala" w:hAnsi="Nyala" w:cs="Nyala"/>
          <w:b/>
          <w:bCs/>
          <w:color w:val="000000" w:themeColor="text1"/>
          <w:sz w:val="24"/>
          <w:szCs w:val="24"/>
        </w:rPr>
        <w:t>ጥያቄዎች</w:t>
      </w:r>
      <w:proofErr w:type="spellEnd"/>
      <w:r w:rsidRPr="00D779EC">
        <w:rPr>
          <w:rFonts w:ascii="Arial" w:hAnsi="Arial" w:cs="Arial"/>
          <w:b/>
          <w:bCs/>
          <w:color w:val="000000" w:themeColor="text1"/>
          <w:sz w:val="24"/>
          <w:szCs w:val="24"/>
        </w:rPr>
        <w:t>-</w:t>
      </w:r>
    </w:p>
    <w:p w14:paraId="72CE4DE1" w14:textId="77777777" w:rsidR="00E2565E" w:rsidRPr="009B57A4" w:rsidRDefault="00E2565E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F8EB595" w14:textId="77777777" w:rsidR="00E2565E" w:rsidRPr="009B57A4" w:rsidRDefault="00DC067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ከእግዚአብሔር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የተወለደ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ማን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>? “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የተወለደው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የሚለው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ቃል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0D91747" w14:textId="77777777" w:rsidR="00E2565E" w:rsidRPr="009B57A4" w:rsidRDefault="00DC0672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2/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በአይሁድ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አስተሳሰብ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መሲህ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ማን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/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ማን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ነበር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የ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መሲህ</w:t>
      </w:r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ባህሪዎች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ምንድን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ናቸው</w:t>
      </w:r>
      <w:proofErr w:type="spellEnd"/>
      <w:r w:rsidR="000047F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0047F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</w:t>
      </w:r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ያደርጋል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335EEC44" w14:textId="77777777" w:rsidR="0001583D" w:rsidRPr="009B57A4" w:rsidRDefault="000047F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ቁጥር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1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እግዚአብሔርን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በመውደድ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ሌሎችን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በመውደድ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መካከል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ስላለው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ግንኙነት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2565E" w:rsidRPr="009B57A4">
        <w:rPr>
          <w:rFonts w:ascii="Nyala" w:hAnsi="Nyala" w:cs="Nyala"/>
          <w:color w:val="000000" w:themeColor="text1"/>
          <w:sz w:val="24"/>
          <w:szCs w:val="24"/>
        </w:rPr>
        <w:t>ይነግረናል</w:t>
      </w:r>
      <w:proofErr w:type="spellEnd"/>
      <w:r w:rsidR="00E2565E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B9AAEA3" w14:textId="77777777" w:rsidR="00BD27F4" w:rsidRPr="00D779EC" w:rsidRDefault="00BD27F4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</w:p>
    <w:p w14:paraId="582A9D6C" w14:textId="77777777" w:rsidR="0001583D" w:rsidRPr="009B57A4" w:rsidRDefault="00D779EC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 xml:space="preserve">ተጨማሪ </w:t>
      </w:r>
      <w:r w:rsidR="0001583D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የመወያያ</w:t>
      </w:r>
      <w:r w:rsidR="0001583D"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ጥያቄዎች</w:t>
      </w:r>
    </w:p>
    <w:p w14:paraId="75E61BE3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ትእዛዛቱ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መታዘዝ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ይዛመዳል</w:t>
      </w:r>
      <w:proofErr w:type="spellEnd"/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17C8C3A3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ትዕዛዛት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ከባድ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ሆነው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ታገኛለህን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</w:rPr>
        <w:t>ለምን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?</w:t>
      </w:r>
      <w:proofErr w:type="gram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ይመልከቱ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ማቴዎስ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11:30)</w:t>
      </w:r>
    </w:p>
    <w:p w14:paraId="0C05F48C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በፍቅር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መታዘዝ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ፍርሃት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እርሱን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ከመታዘዝ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የሚለየው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B835867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እግዚአብሄርን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በመታመን</w:t>
      </w:r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ፈተናዎች</w:t>
      </w:r>
      <w:proofErr w:type="spellEnd"/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ኃጥ</w:t>
      </w:r>
      <w:proofErr w:type="spellEnd"/>
      <w:r w:rsidR="006A0959">
        <w:rPr>
          <w:rFonts w:ascii="Nyala" w:hAnsi="Nyala" w:cs="Nyala"/>
          <w:color w:val="000000" w:themeColor="text1"/>
          <w:sz w:val="24"/>
          <w:szCs w:val="24"/>
          <w:lang w:val="am-ET"/>
        </w:rPr>
        <w:t>ያትን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ለማሸነፍ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ቻልን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ዓለም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ያሸነፈው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ምናችን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58E35470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42B318B" w14:textId="77777777" w:rsidR="0001583D" w:rsidRPr="006A0959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proofErr w:type="spellStart"/>
      <w:r w:rsidRPr="006A095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ጸልዩ</w:t>
      </w:r>
      <w:proofErr w:type="spellEnd"/>
    </w:p>
    <w:p w14:paraId="281867B5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በእግዚአብሔር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ፍቅር</w:t>
      </w:r>
      <w:proofErr w:type="spellEnd"/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በእርሱ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ለመኖር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እሱን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ለማክበር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የሚያደርጉት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ተነሳሽነት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በኢየሱስ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ክርስቶስ</w:t>
      </w:r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ባላቸው</w:t>
      </w:r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እምነት</w:t>
      </w:r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የተመሠረተ</w:t>
      </w:r>
      <w:proofErr w:type="spellEnd"/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እንዲሆን</w:t>
      </w:r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4B4F45CC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በቡድን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BD27F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በህብረት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ለመኖር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ሸክም</w:t>
      </w:r>
      <w:proofErr w:type="spellEnd"/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ለሆነበት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ማንኛውም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ነፃነት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እንድዲሆንለት</w:t>
      </w:r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BD27F4"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  <w:r w:rsidR="00BD27F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3B35820B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ድልን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እንዲያገኝ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በዓለም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ፈተናዎች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ኃጢአቶ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ች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ላይ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የበላይነት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እንዲኖረው</w:t>
      </w:r>
    </w:p>
    <w:p w14:paraId="0ECABF29" w14:textId="77777777" w:rsidR="0001583D" w:rsidRPr="006A0959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proofErr w:type="spellStart"/>
      <w:r w:rsidRPr="006A095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ያድርጉ</w:t>
      </w:r>
      <w:proofErr w:type="spellEnd"/>
    </w:p>
    <w:p w14:paraId="13142F3C" w14:textId="77777777" w:rsidR="00273289" w:rsidRPr="009B57A4" w:rsidRDefault="0001583D" w:rsidP="00395F69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መታዘዝ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ደስታ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6A0959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፤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7328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በእርሱም</w:t>
      </w:r>
      <w:r w:rsidR="0027328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ተስፋ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እናደርጋለን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ከቡድኑ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ጋር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273289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በህብረት</w:t>
      </w:r>
      <w:r w:rsidR="00273289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አብሮ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መብላትን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ይፍጠሩ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።</w:t>
      </w:r>
    </w:p>
    <w:p w14:paraId="0864D223" w14:textId="77777777" w:rsidR="0001583D" w:rsidRPr="009B57A4" w:rsidRDefault="00273289" w:rsidP="00395F69">
      <w:pPr>
        <w:pStyle w:val="ListParagraph"/>
        <w:numPr>
          <w:ilvl w:val="0"/>
          <w:numId w:val="21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ለእለቱም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ስያሜ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በመስጠት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>“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ኃጢአትን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የማስወገድ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ተነሳሽነት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”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አለበለዚያም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በህብረታችሁ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ወስናችሁ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አብራችሁ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አሳልፉ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1EDE4B2E" w14:textId="77777777" w:rsidR="00FB2D5C" w:rsidRPr="009B57A4" w:rsidRDefault="00FB2D5C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</w:p>
    <w:p w14:paraId="50F6DB9B" w14:textId="77777777" w:rsidR="0001583D" w:rsidRPr="006A0959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6A095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6A0959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6A095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አስራ</w:t>
      </w:r>
      <w:r w:rsidRPr="006A0959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proofErr w:type="spellStart"/>
      <w:r w:rsidRPr="006A095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ሁለት</w:t>
      </w:r>
      <w:proofErr w:type="spellEnd"/>
    </w:p>
    <w:p w14:paraId="2953B67B" w14:textId="77777777" w:rsidR="00DD353F" w:rsidRDefault="00273289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6A0959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የምንባብ</w:t>
      </w:r>
      <w:r w:rsidRPr="00FD4713">
        <w:rPr>
          <w:rFonts w:ascii="Arial" w:hAnsi="Arial" w:cs="Arial"/>
          <w:b/>
          <w:color w:val="000000" w:themeColor="text1"/>
          <w:sz w:val="24"/>
          <w:szCs w:val="24"/>
          <w:lang w:val="am-ET"/>
        </w:rPr>
        <w:t xml:space="preserve"> </w:t>
      </w:r>
      <w:r w:rsidRPr="006A0959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ክፍል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6A0959">
        <w:rPr>
          <w:rFonts w:ascii="Arial" w:hAnsi="Arial" w:cs="Arial"/>
          <w:b/>
          <w:color w:val="000000" w:themeColor="text1"/>
          <w:sz w:val="24"/>
          <w:szCs w:val="24"/>
          <w:lang w:val="am-ET"/>
        </w:rPr>
        <w:t>：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5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6 - 13 </w:t>
      </w:r>
    </w:p>
    <w:p w14:paraId="0B8C591D" w14:textId="77777777" w:rsidR="006A0959" w:rsidRDefault="006A0959" w:rsidP="006A0959">
      <w:pPr>
        <w:spacing w:after="0" w:line="360" w:lineRule="auto"/>
        <w:rPr>
          <w:rFonts w:ascii="Nyala" w:hAnsi="Nyala" w:cs="Nyala"/>
          <w:color w:val="000000" w:themeColor="text1"/>
          <w:sz w:val="24"/>
          <w:szCs w:val="24"/>
          <w:lang w:val="am-ET"/>
        </w:rPr>
      </w:pPr>
      <w:r w:rsidRPr="006A095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ዓላማ</w:t>
      </w:r>
      <w:r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6A0959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፡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መሲህ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መሆኑን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ለመመስከር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/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ለማረጋግጥ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ብዙ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መንገዶችን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በመጠቀም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መተግበሪያዎችን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ማመልከት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>እንደምንችል ለማመልከት።</w:t>
      </w:r>
    </w:p>
    <w:p w14:paraId="22436B81" w14:textId="77777777" w:rsidR="006A0959" w:rsidRPr="009B57A4" w:rsidRDefault="006A0959" w:rsidP="006A095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የመወያያ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ጥያቄዎች</w:t>
      </w:r>
    </w:p>
    <w:p w14:paraId="0F7FEFA9" w14:textId="77777777" w:rsidR="00DD353F" w:rsidRPr="009B57A4" w:rsidRDefault="00D779EC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>1/</w:t>
      </w:r>
      <w:r w:rsidR="00171E1F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</w:t>
      </w:r>
      <w:r w:rsidR="004D5982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ክርስቶስ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የመሰከሩለት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ሰዎች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እነማን 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ናቸው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3A19D7EC" w14:textId="77777777" w:rsidR="004D5982" w:rsidRDefault="00D779EC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lastRenderedPageBreak/>
        <w:t>2/</w:t>
      </w:r>
      <w:r w:rsidR="004D5982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="00171E1F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ምስክርነታቸው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አስተማማኝ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ከዚህ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የበለጠ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ኃይል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ያለው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ማነው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0C7D550D" w14:textId="77777777" w:rsidR="00DD353F" w:rsidRPr="004D5982" w:rsidRDefault="004D5982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3/ 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ክርስቶስ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የሰጠው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779EC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ምስክርነት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3F347ECF" w14:textId="77777777" w:rsidR="00DD353F" w:rsidRPr="009B57A4" w:rsidRDefault="00D779EC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4/ </w:t>
      </w:r>
      <w:r w:rsidR="00171E1F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የሚያምን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በራሱ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ምስክር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አለው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BF18FAF" w14:textId="77777777" w:rsidR="0001583D" w:rsidRPr="009B57A4" w:rsidRDefault="006A0959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5/ </w:t>
      </w:r>
      <w:r w:rsidR="00171E1F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ኢየሱስ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የሰጠው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ምስክርነት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አስፈላጊ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የሆነው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ለምንድነው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ይመሰክራል</w:t>
      </w:r>
      <w:proofErr w:type="spellEnd"/>
    </w:p>
    <w:p w14:paraId="5D220729" w14:textId="77777777" w:rsidR="0001583D" w:rsidRPr="009B57A4" w:rsidRDefault="00171E1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   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ስለ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ልጁ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7D79A0E2" w14:textId="77777777" w:rsidR="0001583D" w:rsidRDefault="006A0959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6/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በ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1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ኛ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ምዕራፍ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5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ከቁጥር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10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እስከ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12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ያሉት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የዮሐንስ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ቃላት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ሁሉም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ዘመናዊውን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ሃሳብ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ይመለከታሉ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</w:p>
    <w:p w14:paraId="3E1DFB02" w14:textId="77777777" w:rsidR="00171E1F" w:rsidRPr="00171E1F" w:rsidRDefault="00171E1F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14: 6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ን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ይመልከቱ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1F334DC6" w14:textId="77777777" w:rsidR="0001583D" w:rsidRDefault="006A0959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7/ 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መዳንን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እንደሚያረጋግጥ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ጎላ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አድርጎ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የጠቀሰው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አንድ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ነጥብ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ምንድን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ለምን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?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የመዳን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ዋስትና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መኖሩ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ለእኛ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አስፈላጊ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71E1F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</w:t>
      </w:r>
    </w:p>
    <w:p w14:paraId="0E3B7ACD" w14:textId="77777777" w:rsidR="00171E1F" w:rsidRPr="009B57A4" w:rsidRDefault="00171E1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ብለው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ያስባሉ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1AE2C418" w14:textId="77777777" w:rsidR="0001583D" w:rsidRPr="00171E1F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proofErr w:type="spellStart"/>
      <w:r w:rsidRPr="00171E1F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ጸልዩ</w:t>
      </w:r>
      <w:proofErr w:type="spellEnd"/>
    </w:p>
    <w:p w14:paraId="08899A59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በኩል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ባለው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እምነት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እንዲፀልይ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2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</w:t>
      </w:r>
      <w:r w:rsidR="009352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የመንፈስ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መገኘትና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ኃይ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እንዲሆን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21F302B4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የዘላለም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እንዳላቸው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2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እንደሚገባ</w:t>
      </w:r>
      <w:r w:rsidR="009352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352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እንዲረዱና</w:t>
      </w:r>
      <w:r w:rsidR="009352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9352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እንዲያውቁ</w:t>
      </w:r>
      <w:r w:rsidR="009352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02BB79FA" w14:textId="77777777" w:rsidR="0001583D" w:rsidRPr="00171E1F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proofErr w:type="spellStart"/>
      <w:r w:rsidRPr="00171E1F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ያድርጉ</w:t>
      </w:r>
      <w:proofErr w:type="spellEnd"/>
    </w:p>
    <w:p w14:paraId="1E8659D7" w14:textId="5FEA76A8" w:rsidR="00171E1F" w:rsidRPr="007848A3" w:rsidRDefault="0001583D" w:rsidP="00395F69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ያላቸውን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እምነት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ለሌሎች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2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ማካፈል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2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ይትጉ</w:t>
      </w:r>
    </w:p>
    <w:p w14:paraId="23315C88" w14:textId="77777777" w:rsidR="00171E1F" w:rsidRDefault="00171E1F" w:rsidP="00395F69">
      <w:pPr>
        <w:spacing w:after="0" w:line="360" w:lineRule="auto"/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</w:pPr>
    </w:p>
    <w:p w14:paraId="37B79590" w14:textId="77777777" w:rsidR="0001583D" w:rsidRPr="000D67FA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0D67FA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አስራ</w:t>
      </w:r>
      <w:r w:rsidRPr="000D67FA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proofErr w:type="spellStart"/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</w:rPr>
        <w:t>ሦስ</w:t>
      </w:r>
      <w:proofErr w:type="spellEnd"/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ት</w:t>
      </w:r>
    </w:p>
    <w:p w14:paraId="18F18C15" w14:textId="77777777" w:rsidR="00DD353F" w:rsidRPr="00171E1F" w:rsidRDefault="00FB2D5C" w:rsidP="00395F69">
      <w:pPr>
        <w:spacing w:after="0" w:line="360" w:lineRule="auto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 w:rsidRPr="000D67FA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የ</w:t>
      </w:r>
      <w:r w:rsidR="00641485" w:rsidRPr="000D67FA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ምንባቡ</w:t>
      </w:r>
      <w:r w:rsidRPr="000D67FA">
        <w:rPr>
          <w:rFonts w:ascii="Arial" w:hAnsi="Arial" w:cs="Arial"/>
          <w:b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0D67FA"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ክፍል</w:t>
      </w:r>
      <w:r w:rsidR="000D67FA">
        <w:rPr>
          <w:rFonts w:ascii="Nyala" w:hAnsi="Nyala" w:cs="Nyala"/>
          <w:color w:val="000000" w:themeColor="text1"/>
          <w:sz w:val="24"/>
          <w:szCs w:val="24"/>
        </w:rPr>
        <w:t xml:space="preserve"> : 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ዮሐ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5: 14–21 </w:t>
      </w:r>
    </w:p>
    <w:p w14:paraId="0597C225" w14:textId="77777777" w:rsidR="000047F8" w:rsidRPr="009B57A4" w:rsidRDefault="00101B2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ዓላማ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D67FA">
        <w:rPr>
          <w:rFonts w:ascii="Nyala" w:hAnsi="Nyala" w:cs="Nyala"/>
          <w:color w:val="000000" w:themeColor="text1"/>
          <w:sz w:val="24"/>
          <w:szCs w:val="24"/>
        </w:rPr>
        <w:t xml:space="preserve">: </w:t>
      </w:r>
      <w:r w:rsidR="000047F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0047F8"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="000047F8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047F8" w:rsidRPr="009B57A4">
        <w:rPr>
          <w:rFonts w:ascii="Nyala" w:hAnsi="Nyala" w:cs="Nyala"/>
          <w:color w:val="000000" w:themeColor="text1"/>
          <w:sz w:val="24"/>
          <w:szCs w:val="24"/>
        </w:rPr>
        <w:t>የዘላለም</w:t>
      </w:r>
      <w:proofErr w:type="spellEnd"/>
      <w:r w:rsidR="000047F8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047F8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0047F8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D4713">
        <w:rPr>
          <w:rFonts w:ascii="Nyala" w:hAnsi="Nyala" w:cs="Nyala"/>
          <w:color w:val="FF0000"/>
          <w:sz w:val="24"/>
          <w:szCs w:val="24"/>
          <w:lang w:val="am-ET"/>
        </w:rPr>
        <w:t>እንዳለን</w:t>
      </w:r>
      <w:r w:rsidR="000047F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047F8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ለማስገንዘብ</w:t>
      </w:r>
      <w:r w:rsidR="000047F8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047F8" w:rsidRPr="009B57A4">
        <w:rPr>
          <w:rFonts w:ascii="Arial" w:hAnsi="Arial" w:cs="Arial"/>
          <w:color w:val="000000" w:themeColor="text1"/>
          <w:sz w:val="24"/>
          <w:szCs w:val="24"/>
        </w:rPr>
        <w:t>(11-13)</w:t>
      </w:r>
    </w:p>
    <w:p w14:paraId="29FFC7FB" w14:textId="77777777" w:rsidR="00101B24" w:rsidRDefault="00101B24" w:rsidP="00395F69">
      <w:pPr>
        <w:spacing w:after="0" w:line="360" w:lineRule="auto"/>
        <w:rPr>
          <w:rFonts w:ascii="Nyala" w:hAnsi="Nyala" w:cs="Nyala"/>
          <w:color w:val="000000" w:themeColor="text1"/>
          <w:sz w:val="24"/>
          <w:szCs w:val="24"/>
          <w:lang w:val="am-ET"/>
        </w:rPr>
      </w:pPr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መግቢያ</w:t>
      </w:r>
      <w:r w:rsidR="000D67FA">
        <w:rPr>
          <w:rFonts w:ascii="Nyala" w:hAnsi="Nyala" w:cs="Nyala"/>
          <w:color w:val="000000" w:themeColor="text1"/>
          <w:sz w:val="24"/>
          <w:szCs w:val="24"/>
        </w:rPr>
        <w:t xml:space="preserve"> :  </w:t>
      </w:r>
      <w:r w:rsidR="00FD4713">
        <w:rPr>
          <w:rFonts w:ascii="Nyala" w:hAnsi="Nyala" w:cs="Nyala"/>
          <w:color w:val="000000" w:themeColor="text1"/>
          <w:sz w:val="24"/>
          <w:szCs w:val="24"/>
          <w:lang w:val="am-ET"/>
        </w:rPr>
        <w:t>የእግዚአብሔ</w:t>
      </w:r>
      <w:r w:rsidR="004D5982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ር ልጆች ስለሆንን ክፋትን የምንጠላ ነን </w:t>
      </w:r>
    </w:p>
    <w:p w14:paraId="54A7A70C" w14:textId="77777777" w:rsidR="00171E1F" w:rsidRPr="00171E1F" w:rsidRDefault="00171E1F" w:rsidP="00395F69">
      <w:pPr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>ዝርዝር</w:t>
      </w:r>
    </w:p>
    <w:p w14:paraId="3EC06069" w14:textId="77777777" w:rsidR="00DD353F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በክርስቶስ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የዘላለም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አለን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(11-13)</w:t>
      </w:r>
    </w:p>
    <w:p w14:paraId="753F68F1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II.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በአምላክ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ፈቃድ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የምንጸልይ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ከሆነ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ጸሎታችንን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ይሰማል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(14-15)</w:t>
      </w:r>
    </w:p>
    <w:p w14:paraId="1CA9ECB9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III.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ወደ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ሞት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የማይመራው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ኃጢአት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(16-17)</w:t>
      </w:r>
    </w:p>
    <w:p w14:paraId="3DEB42C2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IV.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ኃይል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ከክፉው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ይጠብቀናል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(18-21)</w:t>
      </w:r>
    </w:p>
    <w:p w14:paraId="056CE63F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DC9A33A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የውይይት</w:t>
      </w:r>
      <w:proofErr w:type="spellEnd"/>
      <w:r w:rsidRPr="009B57A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ጥያቄዎች</w:t>
      </w:r>
      <w:proofErr w:type="spellEnd"/>
    </w:p>
    <w:p w14:paraId="7B87C594" w14:textId="77777777" w:rsidR="00DD353F" w:rsidRPr="009B57A4" w:rsidRDefault="000047F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አንድ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ሰው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የዘላለምን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እንድታብራራ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ቢጠይቅህ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ትላለህ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ይህንን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የዘላለም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መቼ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እናገኛለን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22B3B2FB" w14:textId="77777777" w:rsidR="00DD353F" w:rsidRPr="009B57A4" w:rsidRDefault="000047F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2/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የዘላለም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ማግኘቱ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አሁን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በሕይወትዎ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ተጽዕኖ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ያሳድራል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ይህንን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ዘላለማዊ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ሕይወት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ለማግኘት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መንገድ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ምንድነው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62E61688" w14:textId="77777777" w:rsidR="00DD353F" w:rsidRPr="009B57A4" w:rsidRDefault="000047F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እነዚህን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ቀላል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/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መሠረታዊ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እውነቶች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ለምን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ደገማቸው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2FFB46F5" w14:textId="77777777" w:rsidR="00DD353F" w:rsidRPr="009B57A4" w:rsidRDefault="000047F8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4/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እርግጠኛ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መሆን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ምን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ማለት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ነው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73AA">
        <w:rPr>
          <w:rFonts w:ascii="Nyala" w:hAnsi="Nyala" w:cs="Nyala"/>
          <w:color w:val="FF0000"/>
          <w:sz w:val="24"/>
          <w:szCs w:val="24"/>
          <w:lang w:val="am-ET"/>
        </w:rPr>
        <w:t>?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ይህ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አስፈላጊ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የሆነው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ለምንድነው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 (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ከ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1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መጽሐፍ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በእርግጠኝነት</w:t>
      </w:r>
      <w:proofErr w:type="spellEnd"/>
      <w:proofErr w:type="gram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መዳንዎን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እንዴት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D353F" w:rsidRPr="009B57A4">
        <w:rPr>
          <w:rFonts w:ascii="Nyala" w:hAnsi="Nyala" w:cs="Nyala"/>
          <w:color w:val="000000" w:themeColor="text1"/>
          <w:sz w:val="24"/>
          <w:szCs w:val="24"/>
        </w:rPr>
        <w:t>ያውቃሉ</w:t>
      </w:r>
      <w:proofErr w:type="spellEnd"/>
      <w:r w:rsidR="00DD353F" w:rsidRPr="009B57A4">
        <w:rPr>
          <w:rFonts w:ascii="Arial" w:hAnsi="Arial" w:cs="Arial"/>
          <w:color w:val="000000" w:themeColor="text1"/>
          <w:sz w:val="24"/>
          <w:szCs w:val="24"/>
        </w:rPr>
        <w:t>?)</w:t>
      </w:r>
    </w:p>
    <w:p w14:paraId="55DDFFE4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0AEB455" w14:textId="77777777" w:rsidR="00DD353F" w:rsidRPr="009B57A4" w:rsidRDefault="000047F8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u w:val="single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የ</w:t>
      </w:r>
      <w:proofErr w:type="spellStart"/>
      <w:r w:rsidR="00DD353F"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</w:rPr>
        <w:t>ማጣቀሻ</w:t>
      </w:r>
      <w:proofErr w:type="spellEnd"/>
      <w:r w:rsidR="00DD353F" w:rsidRPr="009B57A4">
        <w:rPr>
          <w:rFonts w:ascii="Arial" w:hAnsi="Arial" w:cs="Arial"/>
          <w:i/>
          <w:iCs/>
          <w:color w:val="000000" w:themeColor="text1"/>
          <w:sz w:val="24"/>
          <w:szCs w:val="24"/>
          <w:u w:val="single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ጥቅሶች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  <w:t xml:space="preserve"> </w:t>
      </w:r>
    </w:p>
    <w:p w14:paraId="0948E6F1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ዮሐ</w:t>
      </w:r>
      <w:proofErr w:type="spellEnd"/>
      <w:r w:rsidR="000573AA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17</w:t>
      </w:r>
      <w:r w:rsidR="000573AA">
        <w:rPr>
          <w:rFonts w:ascii="Nyala" w:hAnsi="Nyala" w:cs="Arial"/>
          <w:i/>
          <w:iCs/>
          <w:color w:val="000000" w:themeColor="text1"/>
          <w:sz w:val="24"/>
          <w:szCs w:val="24"/>
          <w:lang w:val="am-ET"/>
        </w:rPr>
        <w:t xml:space="preserve">: 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3 -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እግዚአብሔርን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171E1F"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የዘላለም</w:t>
      </w:r>
      <w:proofErr w:type="spellEnd"/>
      <w:r w:rsidR="00171E1F"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171E1F"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ሕይወት</w:t>
      </w:r>
      <w:proofErr w:type="spellEnd"/>
      <w:r w:rsidR="00171E1F"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ማወቅ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4CD058A8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ሮሜ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2 6-8 -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ለእያንዳንዱ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እንደ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ሥራው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ይሰጠዋል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፡፡</w:t>
      </w:r>
    </w:p>
    <w:p w14:paraId="6FE60C34" w14:textId="77777777" w:rsidR="00DD353F" w:rsidRPr="009B57A4" w:rsidRDefault="00DD353F" w:rsidP="00395F69">
      <w:pPr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ዮሐ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3 36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ልጁ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ያለው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ሕይወት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አለው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>…</w:t>
      </w:r>
    </w:p>
    <w:p w14:paraId="676F2BA9" w14:textId="77777777" w:rsidR="000047F8" w:rsidRPr="009B57A4" w:rsidRDefault="00DD353F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lastRenderedPageBreak/>
        <w:t>ዮሐ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11 25 -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ትንሣኤና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ሕይወት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ኢየሱስ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i/>
          <w:iCs/>
          <w:color w:val="000000" w:themeColor="text1"/>
          <w:sz w:val="24"/>
          <w:szCs w:val="24"/>
        </w:rPr>
        <w:t>ነው</w:t>
      </w:r>
      <w:proofErr w:type="spellEnd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2EEAED81" w14:textId="77777777" w:rsidR="00C928C6" w:rsidRPr="009B57A4" w:rsidRDefault="00C928C6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5A6320D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ጸልዩ</w:t>
      </w:r>
      <w:proofErr w:type="spellEnd"/>
    </w:p>
    <w:p w14:paraId="53DADB70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ላይ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የበለጠ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የመተማመን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ደረጃ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</w:t>
      </w:r>
      <w:proofErr w:type="spellEnd"/>
      <w:r w:rsidR="00C928C6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ደርስ</w:t>
      </w:r>
      <w:r w:rsidR="00C928C6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  <w:r w:rsidRPr="009B57A4">
        <w:rPr>
          <w:rFonts w:ascii="Nyala" w:hAnsi="Nyala" w:cs="Nyala"/>
          <w:color w:val="000000" w:themeColor="text1"/>
          <w:sz w:val="24"/>
          <w:szCs w:val="24"/>
        </w:rPr>
        <w:t>።</w:t>
      </w:r>
    </w:p>
    <w:p w14:paraId="0E2132CE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ለሌሎች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358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ባለው</w:t>
      </w:r>
      <w:r w:rsidR="00F6358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6358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ፍቅር</w:t>
      </w:r>
      <w:r w:rsidR="00F6358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የምህረት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ጸጋ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መግለጫ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እንዲሆን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ይጸልዩ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፡፡</w:t>
      </w:r>
    </w:p>
    <w:p w14:paraId="2AA6B785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መንፈስ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ቅዱስ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</w:rPr>
        <w:t>የ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‹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ቡድኑን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›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ብርሃን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እንዲያበራ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ፀልዩ</w:t>
      </w:r>
    </w:p>
    <w:p w14:paraId="58DB2303" w14:textId="77777777" w:rsidR="0001583D" w:rsidRPr="009B57A4" w:rsidRDefault="00F63584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4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ቡድኑ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ስህተትን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አስተምህሮ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ያስተውሉ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እና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ከጣኦ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ታ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ት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እንዲሸሹ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የወንጌልን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83D" w:rsidRPr="009B57A4">
        <w:rPr>
          <w:rFonts w:ascii="Nyala" w:hAnsi="Nyala" w:cs="Nyala"/>
          <w:color w:val="000000" w:themeColor="text1"/>
          <w:sz w:val="24"/>
          <w:szCs w:val="24"/>
        </w:rPr>
        <w:t>እውነት</w:t>
      </w:r>
      <w:proofErr w:type="spellEnd"/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ለሌሎችም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እንዲያጋሩ</w:t>
      </w:r>
      <w:r w:rsidR="0001583D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1583D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ፀልዩ</w:t>
      </w:r>
    </w:p>
    <w:p w14:paraId="69DAFEAF" w14:textId="77777777" w:rsidR="0001583D" w:rsidRPr="009B57A4" w:rsidRDefault="0001583D" w:rsidP="00395F69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9B57A4">
        <w:rPr>
          <w:rFonts w:ascii="Nyala" w:hAnsi="Nyala" w:cs="Nyala"/>
          <w:b/>
          <w:bCs/>
          <w:color w:val="000000" w:themeColor="text1"/>
          <w:sz w:val="24"/>
          <w:szCs w:val="24"/>
        </w:rPr>
        <w:t>ያድርጉ</w:t>
      </w:r>
      <w:proofErr w:type="spellEnd"/>
    </w:p>
    <w:p w14:paraId="11695C30" w14:textId="77777777" w:rsidR="00F63584" w:rsidRPr="009B57A4" w:rsidRDefault="0001583D" w:rsidP="00395F69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በዚህ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ሳምንት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ቡድንዎ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አብሮ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የሄደበትን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እውነታ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358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በማሰብ</w:t>
      </w:r>
      <w:r w:rsidR="00F6358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63584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እግዚአብሔርን</w:t>
      </w:r>
      <w:r w:rsidR="00F63584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ለማክበር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ያቅዱ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12026466" w14:textId="77777777" w:rsidR="0001583D" w:rsidRPr="009B57A4" w:rsidRDefault="0001583D" w:rsidP="00395F69">
      <w:pPr>
        <w:pStyle w:val="ListParagraph"/>
        <w:numPr>
          <w:ilvl w:val="0"/>
          <w:numId w:val="22"/>
        </w:num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</w:rPr>
        <w:t>በ</w:t>
      </w:r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1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ዮሐንስ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3584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ጥናት</w:t>
      </w:r>
      <w:r w:rsidR="00F63584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በህብረት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B2D5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የጥናት</w:t>
      </w:r>
      <w:r w:rsidR="00FB2D5C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ጊዜዎ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እግዚአብሔር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በህይወቱ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ውስጥ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ያከናወናቸውን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ነገሮች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ለማገናዘብ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B57A4">
        <w:rPr>
          <w:rFonts w:ascii="Nyala" w:hAnsi="Nyala" w:cs="Nyala"/>
          <w:color w:val="000000" w:themeColor="text1"/>
          <w:sz w:val="24"/>
          <w:szCs w:val="24"/>
        </w:rPr>
        <w:t>አባላት</w:t>
      </w:r>
      <w:proofErr w:type="spellEnd"/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ህብረትን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proofErr w:type="gramStart"/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ፍጠሩ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::</w:t>
      </w:r>
      <w:proofErr w:type="gramEnd"/>
    </w:p>
    <w:p w14:paraId="00D2510F" w14:textId="77777777" w:rsidR="00F028B3" w:rsidRPr="009B57A4" w:rsidRDefault="00F028B3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</w:p>
    <w:p w14:paraId="1F7C622D" w14:textId="77777777" w:rsidR="000D67FA" w:rsidRDefault="000D67FA" w:rsidP="00395F69">
      <w:pPr>
        <w:pStyle w:val="ListParagraph"/>
        <w:spacing w:after="0" w:line="360" w:lineRule="auto"/>
        <w:textAlignment w:val="baseline"/>
        <w:rPr>
          <w:rFonts w:ascii="Nyala" w:hAnsi="Nyala" w:cs="Nyala"/>
          <w:b/>
          <w:bCs/>
          <w:color w:val="000000" w:themeColor="text1"/>
          <w:sz w:val="24"/>
          <w:szCs w:val="24"/>
        </w:rPr>
      </w:pPr>
    </w:p>
    <w:p w14:paraId="01CF14E5" w14:textId="77777777" w:rsidR="000D67FA" w:rsidRDefault="000D67FA" w:rsidP="00395F69">
      <w:pPr>
        <w:pStyle w:val="ListParagraph"/>
        <w:spacing w:after="0" w:line="360" w:lineRule="auto"/>
        <w:textAlignment w:val="baseline"/>
        <w:rPr>
          <w:rFonts w:ascii="Nyala" w:hAnsi="Nyala" w:cs="Nyala"/>
          <w:b/>
          <w:bCs/>
          <w:color w:val="000000" w:themeColor="text1"/>
          <w:sz w:val="24"/>
          <w:szCs w:val="24"/>
        </w:rPr>
      </w:pPr>
    </w:p>
    <w:p w14:paraId="00614B2E" w14:textId="77777777" w:rsidR="000D67FA" w:rsidRDefault="000D67FA" w:rsidP="00395F69">
      <w:pPr>
        <w:pStyle w:val="ListParagraph"/>
        <w:spacing w:after="0" w:line="360" w:lineRule="auto"/>
        <w:textAlignment w:val="baseline"/>
        <w:rPr>
          <w:rFonts w:ascii="Nyala" w:hAnsi="Nyala" w:cs="Nyala"/>
          <w:b/>
          <w:bCs/>
          <w:color w:val="000000" w:themeColor="text1"/>
          <w:sz w:val="24"/>
          <w:szCs w:val="24"/>
        </w:rPr>
      </w:pPr>
    </w:p>
    <w:p w14:paraId="2F8DE577" w14:textId="77777777" w:rsidR="000D67FA" w:rsidRDefault="000D67FA" w:rsidP="00395F69">
      <w:pPr>
        <w:pStyle w:val="ListParagraph"/>
        <w:spacing w:after="0" w:line="360" w:lineRule="auto"/>
        <w:textAlignment w:val="baseline"/>
        <w:rPr>
          <w:rFonts w:ascii="Nyala" w:hAnsi="Nyala" w:cs="Nyala"/>
          <w:b/>
          <w:bCs/>
          <w:color w:val="000000" w:themeColor="text1"/>
          <w:sz w:val="24"/>
          <w:szCs w:val="24"/>
        </w:rPr>
      </w:pPr>
    </w:p>
    <w:p w14:paraId="71A8CC78" w14:textId="77777777" w:rsidR="00F028B3" w:rsidRDefault="00DD353F" w:rsidP="00395F69">
      <w:pPr>
        <w:pStyle w:val="ListParagraph"/>
        <w:spacing w:after="0" w:line="360" w:lineRule="auto"/>
        <w:textAlignment w:val="baseline"/>
        <w:rPr>
          <w:rFonts w:ascii="Nyala" w:hAnsi="Nyala" w:cs="Arial"/>
          <w:b/>
          <w:bCs/>
          <w:color w:val="000000" w:themeColor="text1"/>
          <w:sz w:val="24"/>
          <w:szCs w:val="24"/>
          <w:u w:val="single"/>
          <w:lang w:val="am-ET"/>
        </w:rPr>
      </w:pPr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ጥናት</w:t>
      </w:r>
      <w:r w:rsidRPr="000D67FA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አስራ</w:t>
      </w:r>
      <w:r w:rsidRPr="000D67FA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  <w:r w:rsidRPr="000D67FA">
        <w:rPr>
          <w:rFonts w:ascii="Nyala" w:hAnsi="Nyala" w:cs="Nyala"/>
          <w:b/>
          <w:bCs/>
          <w:color w:val="000000" w:themeColor="text1"/>
          <w:sz w:val="24"/>
          <w:szCs w:val="24"/>
          <w:u w:val="single"/>
          <w:lang w:val="am-ET"/>
        </w:rPr>
        <w:t>አራት</w:t>
      </w:r>
      <w:r w:rsidRPr="000D67FA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 </w:t>
      </w:r>
    </w:p>
    <w:p w14:paraId="73B8FF67" w14:textId="77777777" w:rsidR="000D67FA" w:rsidRPr="00002227" w:rsidRDefault="000D67FA" w:rsidP="00002227">
      <w:pPr>
        <w:pStyle w:val="ListParagraph"/>
        <w:spacing w:after="0" w:line="360" w:lineRule="auto"/>
        <w:textAlignment w:val="baseline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b/>
          <w:bCs/>
          <w:color w:val="000000" w:themeColor="text1"/>
          <w:sz w:val="24"/>
          <w:szCs w:val="24"/>
          <w:u w:val="single"/>
          <w:lang w:val="am-ET"/>
        </w:rPr>
        <w:t>ምንባብ</w:t>
      </w:r>
      <w:r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  <w:t xml:space="preserve"> : </w:t>
      </w:r>
      <w:r w:rsidR="00002227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  <w:r w:rsidR="00002227" w:rsidRPr="000573AA">
        <w:rPr>
          <w:rFonts w:ascii="Arial" w:hAnsi="Arial" w:cs="Arial"/>
          <w:sz w:val="24"/>
          <w:szCs w:val="24"/>
          <w:lang w:val="am-ET"/>
        </w:rPr>
        <w:t>1</w:t>
      </w:r>
      <w:r w:rsidR="00002227" w:rsidRPr="00002227">
        <w:rPr>
          <w:rFonts w:ascii="Nyala" w:hAnsi="Nyala" w:cs="Arial"/>
          <w:color w:val="FF0000"/>
          <w:sz w:val="24"/>
          <w:szCs w:val="24"/>
          <w:lang w:val="am-ET"/>
        </w:rPr>
        <w:t>ኛ ዮሐ</w:t>
      </w:r>
      <w:r w:rsidR="00002227">
        <w:rPr>
          <w:rFonts w:ascii="Arial" w:hAnsi="Arial" w:cs="Arial"/>
          <w:sz w:val="24"/>
          <w:szCs w:val="24"/>
        </w:rPr>
        <w:t xml:space="preserve"> </w:t>
      </w:r>
      <w:r w:rsidR="00002227" w:rsidRPr="000573AA">
        <w:rPr>
          <w:rFonts w:ascii="Arial" w:hAnsi="Arial" w:cs="Arial"/>
          <w:sz w:val="24"/>
          <w:szCs w:val="24"/>
        </w:rPr>
        <w:t>1</w:t>
      </w:r>
      <w:r w:rsidR="00002227" w:rsidRPr="000573AA">
        <w:rPr>
          <w:rFonts w:ascii="Arial" w:hAnsi="Arial" w:cs="Arial"/>
          <w:sz w:val="24"/>
          <w:szCs w:val="24"/>
          <w:lang w:val="am-ET"/>
        </w:rPr>
        <w:t>4</w:t>
      </w:r>
      <w:r w:rsidR="00002227">
        <w:rPr>
          <w:rFonts w:ascii="Arial" w:hAnsi="Arial" w:cs="Arial"/>
          <w:color w:val="000000" w:themeColor="text1"/>
          <w:sz w:val="24"/>
          <w:szCs w:val="24"/>
          <w:lang w:val="am-ET"/>
        </w:rPr>
        <w:t>-15</w:t>
      </w:r>
      <w:r w:rsidR="00002227"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</w:t>
      </w:r>
    </w:p>
    <w:p w14:paraId="1B2B18EB" w14:textId="77777777" w:rsidR="000D67FA" w:rsidRPr="000D67FA" w:rsidRDefault="000D67FA" w:rsidP="00395F69">
      <w:pPr>
        <w:pStyle w:val="ListParagraph"/>
        <w:spacing w:after="0" w:line="360" w:lineRule="auto"/>
        <w:textAlignment w:val="baseline"/>
        <w:rPr>
          <w:rFonts w:ascii="Nyala" w:hAnsi="Nyala" w:cs="Arial"/>
          <w:bCs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b/>
          <w:bCs/>
          <w:color w:val="000000" w:themeColor="text1"/>
          <w:sz w:val="24"/>
          <w:szCs w:val="24"/>
          <w:u w:val="single"/>
          <w:lang w:val="am-ET"/>
        </w:rPr>
        <w:t xml:space="preserve">ዓላማ </w:t>
      </w:r>
      <w:r>
        <w:rPr>
          <w:rFonts w:ascii="Nyala" w:hAnsi="Nyala" w:cs="Arial"/>
          <w:b/>
          <w:bCs/>
          <w:color w:val="000000" w:themeColor="text1"/>
          <w:sz w:val="24"/>
          <w:szCs w:val="24"/>
          <w:lang w:val="am-ET"/>
        </w:rPr>
        <w:t xml:space="preserve">: </w:t>
      </w:r>
      <w:r>
        <w:rPr>
          <w:rFonts w:ascii="Nyala" w:hAnsi="Nyala" w:cs="Arial"/>
          <w:bCs/>
          <w:color w:val="000000" w:themeColor="text1"/>
          <w:sz w:val="24"/>
          <w:szCs w:val="24"/>
          <w:lang w:val="am-ET"/>
        </w:rPr>
        <w:t>የእግዚአብሔርን ፈቃድ በማወቅ መጸለይ</w:t>
      </w:r>
    </w:p>
    <w:p w14:paraId="5F67A4A5" w14:textId="77777777" w:rsidR="00002227" w:rsidRDefault="000D67FA" w:rsidP="00395F69">
      <w:pPr>
        <w:pStyle w:val="ListParagraph"/>
        <w:spacing w:after="0" w:line="360" w:lineRule="auto"/>
        <w:textAlignment w:val="baseline"/>
        <w:rPr>
          <w:rFonts w:ascii="Nyala" w:hAnsi="Nyala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Nyala"/>
          <w:b/>
          <w:color w:val="000000" w:themeColor="text1"/>
          <w:sz w:val="24"/>
          <w:szCs w:val="24"/>
          <w:u w:val="single"/>
          <w:lang w:val="am-ET"/>
        </w:rPr>
        <w:t>መግቢያ</w:t>
      </w:r>
      <w:r>
        <w:rPr>
          <w:rFonts w:ascii="Nyala" w:hAnsi="Nyala" w:cs="Nyala"/>
          <w:b/>
          <w:color w:val="000000" w:themeColor="text1"/>
          <w:sz w:val="24"/>
          <w:szCs w:val="24"/>
          <w:lang w:val="am-ET"/>
        </w:rPr>
        <w:t xml:space="preserve"> :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በአምላክ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ፈቃድ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የምንጸልይ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ከሆነ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ጸሎታችንን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F028B3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እግዚአብህር</w:t>
      </w:r>
      <w:r w:rsidR="00F028B3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ይሰማል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</w:p>
    <w:p w14:paraId="26242D67" w14:textId="77777777" w:rsidR="00002227" w:rsidRDefault="00002227" w:rsidP="00395F69">
      <w:pPr>
        <w:pStyle w:val="ListParagraph"/>
        <w:spacing w:after="0" w:line="360" w:lineRule="auto"/>
        <w:textAlignment w:val="baseline"/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</w:pPr>
    </w:p>
    <w:p w14:paraId="54EE8BA1" w14:textId="77777777" w:rsidR="00DD353F" w:rsidRPr="009B57A4" w:rsidRDefault="00DD353F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የውይይት</w:t>
      </w:r>
      <w:r w:rsidRPr="009B57A4">
        <w:rPr>
          <w:rFonts w:ascii="Arial" w:hAnsi="Arial" w:cs="Arial"/>
          <w:b/>
          <w:b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b/>
          <w:bCs/>
          <w:color w:val="000000" w:themeColor="text1"/>
          <w:sz w:val="24"/>
          <w:szCs w:val="24"/>
          <w:lang w:val="am-ET"/>
        </w:rPr>
        <w:t>ጥያቄዎች</w:t>
      </w:r>
    </w:p>
    <w:p w14:paraId="5E6F76B4" w14:textId="77777777" w:rsidR="00DD353F" w:rsidRPr="00002227" w:rsidRDefault="00002227" w:rsidP="00002227">
      <w:pPr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>
        <w:rPr>
          <w:rFonts w:ascii="Nyala" w:hAnsi="Nyala" w:cs="Arial"/>
          <w:color w:val="000000" w:themeColor="text1"/>
          <w:sz w:val="24"/>
          <w:szCs w:val="24"/>
          <w:lang w:val="am-ET"/>
        </w:rPr>
        <w:t xml:space="preserve">          </w:t>
      </w:r>
      <w:r w:rsidR="00F028B3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1/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አምላክ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ለጸሎታችን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መልስ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እንደሚሰጠን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እርግጠኞች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መሆን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የምንችለው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002227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DD353F" w:rsidRPr="00002227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7529C1B6" w14:textId="77777777" w:rsidR="00DD353F" w:rsidRPr="009B57A4" w:rsidRDefault="00F028B3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2/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ለጸሎትዎ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የሚመልስ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ከሆነ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መጸለይ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0573AA">
        <w:rPr>
          <w:rFonts w:ascii="Nyala" w:hAnsi="Nyala" w:cs="Nyala"/>
          <w:color w:val="000000" w:themeColor="text1"/>
          <w:sz w:val="24"/>
          <w:szCs w:val="24"/>
          <w:lang w:val="am-ET"/>
        </w:rPr>
        <w:t>ያለብዎ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ነጥብ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ምንድን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እንደ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እግዚአብሔር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ፈቃድ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እየጸለይን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ከሆነ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እናውቃለን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5DF959A7" w14:textId="77777777" w:rsidR="00DD353F" w:rsidRPr="009B57A4" w:rsidRDefault="00F028B3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3/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እነዚህ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ቁጥሮች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በጸሎታችን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ውስጥ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ስላለን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አመለካከት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ምን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ያስተምሩናል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41F1434B" w14:textId="77777777" w:rsidR="00DD353F" w:rsidRPr="009B57A4" w:rsidRDefault="00F028B3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4/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የፀሎትህ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ሕይወት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ነው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?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የጸሎት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ሕይወትዎን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እንዴት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ማሻሻል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="00DD353F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ይችላሉ</w:t>
      </w:r>
      <w:r w:rsidR="00DD353F"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>?</w:t>
      </w:r>
    </w:p>
    <w:p w14:paraId="5FAF761A" w14:textId="77777777" w:rsidR="00F028B3" w:rsidRPr="009B57A4" w:rsidRDefault="00F028B3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6952A5D3" w14:textId="77777777" w:rsidR="00DD353F" w:rsidRPr="009B57A4" w:rsidRDefault="00DD353F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  <w:u w:val="single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u w:val="single"/>
          <w:lang w:val="am-ET"/>
        </w:rPr>
        <w:t>ማጣቀሻዎች</w:t>
      </w:r>
    </w:p>
    <w:p w14:paraId="22B07C73" w14:textId="77777777" w:rsidR="00DD353F" w:rsidRPr="009B57A4" w:rsidRDefault="00DD353F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መዝ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14</w:t>
      </w:r>
      <w:r w:rsidR="00F028B3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5 18 -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እግዚአብሔር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በእውነት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ለሚጠሩ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ሁሉ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ቅርብ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ነው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67A317B9" w14:textId="77777777" w:rsidR="00DD353F" w:rsidRPr="009B57A4" w:rsidRDefault="00DD353F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ኤፌ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6 </w:t>
      </w:r>
      <w:r w:rsidR="00F028B3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18 -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ሁል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ጊዜ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በመንፈስ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ጸልዩ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76D20D23" w14:textId="77777777" w:rsidR="00DD353F" w:rsidRPr="009B57A4" w:rsidRDefault="00DD353F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21 </w:t>
      </w:r>
      <w:r w:rsidR="00F028B3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22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፣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ማርቆስ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11 24 -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የምትለምኑትን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ሁሉ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ካመኑ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ያ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ይሆናል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734EFE5C" w14:textId="77777777" w:rsidR="00DD353F" w:rsidRPr="009B57A4" w:rsidRDefault="00DD353F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ዮሐ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.15 </w:t>
      </w:r>
      <w:r w:rsidR="00F028B3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7 -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በእርሱ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የምንኖር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ከሆነ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ጸሎታችንን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ይሰማል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3880F8FF" w14:textId="77777777" w:rsidR="00DD353F" w:rsidRPr="009B57A4" w:rsidRDefault="00DD353F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ማቴዎስ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6</w:t>
      </w:r>
      <w:r w:rsidR="00F028B3"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፤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7 -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ከብዙ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ቃላቶቻችን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የተነሳ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እግዚአብሔር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መልስ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ይሰጠናል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ብለው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አያስቡ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46DD25EE" w14:textId="77777777" w:rsidR="00DD353F" w:rsidRPr="009B57A4" w:rsidRDefault="00DD353F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ዕብ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.4 16-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በችግር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ጊዜ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ምህረትን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ለመቀበል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ወደ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ጸጋ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ዙፋን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እንቅረብ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፡፡</w:t>
      </w:r>
    </w:p>
    <w:p w14:paraId="2D04E664" w14:textId="77777777" w:rsidR="00FB2D5C" w:rsidRPr="009B57A4" w:rsidRDefault="00FB2D5C" w:rsidP="00395F69">
      <w:pPr>
        <w:pStyle w:val="ListParagraph"/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  <w:lang w:val="am-ET"/>
        </w:rPr>
      </w:pPr>
    </w:p>
    <w:p w14:paraId="30075662" w14:textId="77777777" w:rsidR="0001583D" w:rsidRPr="009B57A4" w:rsidRDefault="0001583D" w:rsidP="00395F69">
      <w:pPr>
        <w:pStyle w:val="ListParagraph"/>
        <w:numPr>
          <w:ilvl w:val="0"/>
          <w:numId w:val="12"/>
        </w:numPr>
        <w:spacing w:after="0" w:line="360" w:lineRule="auto"/>
        <w:textAlignment w:val="baseline"/>
        <w:rPr>
          <w:rFonts w:ascii="Arial" w:hAnsi="Arial" w:cs="Arial"/>
          <w:color w:val="000000" w:themeColor="text1"/>
          <w:sz w:val="24"/>
          <w:szCs w:val="24"/>
          <w:lang w:val="am-ET"/>
        </w:rPr>
      </w:pP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lastRenderedPageBreak/>
        <w:t>የዚህ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ጥናት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አዘጋጅ</w:t>
      </w:r>
      <w:r w:rsidR="000F7299">
        <w:rPr>
          <w:rFonts w:ascii="Nyala" w:hAnsi="Nyala" w:cs="Nyala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ቅዱሳን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አለም</w:t>
      </w:r>
      <w:r w:rsidR="00FB2D5C"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ን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የአለምን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ምኞት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እየጠሉ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በብርሃን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እንዲመላለሱ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ቡድኑን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ያበረታታል</w:t>
      </w:r>
      <w:r w:rsidR="000F7299">
        <w:rPr>
          <w:rFonts w:ascii="Nyala" w:hAnsi="Nyala" w:cs="Arial"/>
          <w:color w:val="000000" w:themeColor="text1"/>
          <w:sz w:val="24"/>
          <w:szCs w:val="24"/>
          <w:lang w:val="am-ET"/>
        </w:rPr>
        <w:t>።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በመጨረሻም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ጌታን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ከልብ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በተግባር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እንዲወዱና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እርስ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በርስ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በፍቅር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እንዲመላለሱ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color w:val="000000" w:themeColor="text1"/>
          <w:sz w:val="24"/>
          <w:szCs w:val="24"/>
          <w:lang w:val="am-ET"/>
        </w:rPr>
        <w:t>ይመክራል</w:t>
      </w:r>
      <w:r w:rsidRPr="009B57A4">
        <w:rPr>
          <w:rFonts w:ascii="Arial" w:hAnsi="Arial" w:cs="Arial"/>
          <w:color w:val="000000" w:themeColor="text1"/>
          <w:sz w:val="24"/>
          <w:szCs w:val="24"/>
          <w:lang w:val="am-ET"/>
        </w:rPr>
        <w:t xml:space="preserve">::  </w:t>
      </w:r>
    </w:p>
    <w:p w14:paraId="2489AF17" w14:textId="77777777" w:rsidR="000F7299" w:rsidRDefault="000F7299" w:rsidP="00395F69">
      <w:pPr>
        <w:spacing w:after="0" w:line="360" w:lineRule="auto"/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</w:pPr>
      <w:bookmarkStart w:id="9" w:name="_Hlk40610826"/>
    </w:p>
    <w:p w14:paraId="510ED5C1" w14:textId="77777777" w:rsidR="00C80BAA" w:rsidRPr="009B57A4" w:rsidRDefault="0001583D" w:rsidP="00395F6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እግዚአብሔር</w:t>
      </w:r>
      <w:bookmarkEnd w:id="9"/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አገልግሎታችሁን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  <w:r w:rsidRPr="009B57A4">
        <w:rPr>
          <w:rFonts w:ascii="Nyala" w:hAnsi="Nyala" w:cs="Nyala"/>
          <w:i/>
          <w:iCs/>
          <w:color w:val="000000" w:themeColor="text1"/>
          <w:sz w:val="24"/>
          <w:szCs w:val="24"/>
          <w:lang w:val="am-ET"/>
        </w:rPr>
        <w:t>ይባርክ</w:t>
      </w:r>
      <w:r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>!!!!</w:t>
      </w:r>
      <w:r w:rsidR="00FB2D5C" w:rsidRPr="009B57A4">
        <w:rPr>
          <w:rFonts w:ascii="Arial" w:hAnsi="Arial" w:cs="Arial"/>
          <w:i/>
          <w:iCs/>
          <w:color w:val="000000" w:themeColor="text1"/>
          <w:sz w:val="24"/>
          <w:szCs w:val="24"/>
          <w:lang w:val="am-ET"/>
        </w:rPr>
        <w:t xml:space="preserve"> </w:t>
      </w:r>
    </w:p>
    <w:p w14:paraId="412B2322" w14:textId="77777777" w:rsidR="00B45629" w:rsidRPr="009B57A4" w:rsidRDefault="00B45629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B45629" w:rsidRPr="009B57A4" w:rsidSect="00BB2C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14A9F" w14:textId="77777777" w:rsidR="0090638D" w:rsidRDefault="0090638D" w:rsidP="006266C3">
      <w:pPr>
        <w:spacing w:after="0" w:line="240" w:lineRule="auto"/>
      </w:pPr>
      <w:r>
        <w:separator/>
      </w:r>
    </w:p>
  </w:endnote>
  <w:endnote w:type="continuationSeparator" w:id="0">
    <w:p w14:paraId="5F093D07" w14:textId="77777777" w:rsidR="0090638D" w:rsidRDefault="0090638D" w:rsidP="0062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1" w:fontKey="{901D5FE1-CDEB-4B37-831D-0B8B1580B125}"/>
    <w:embedBold r:id="rId2" w:fontKey="{565C137E-8BB1-494F-9606-34B939D61DF7}"/>
    <w:embedItalic r:id="rId3" w:fontKey="{6C9F815D-18C2-4446-B20A-E170B3906A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36FA91A6-FC56-447F-A7A0-1511D1F7CE4E}"/>
    <w:embedBold r:id="rId5" w:subsetted="1" w:fontKey="{6BF95562-2D0B-4323-8CA0-59B30B338A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BC9D150-1927-49AD-A6B0-FC5033B80CB7}"/>
    <w:embedBold r:id="rId7" w:fontKey="{AC9E6671-E98B-44C4-B223-B20506B0842D}"/>
    <w:embedItalic r:id="rId8" w:fontKey="{F25F3D64-9422-41B8-871F-A3DC286B29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56B27" w14:textId="77777777" w:rsidR="000D67FA" w:rsidRDefault="000D67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71718" w14:textId="77777777" w:rsidR="000D67FA" w:rsidRDefault="000D67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EB42B" w14:textId="77777777" w:rsidR="000D67FA" w:rsidRDefault="000D67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7A99E" w14:textId="77777777" w:rsidR="0090638D" w:rsidRDefault="0090638D" w:rsidP="006266C3">
      <w:pPr>
        <w:spacing w:after="0" w:line="240" w:lineRule="auto"/>
      </w:pPr>
      <w:r>
        <w:separator/>
      </w:r>
    </w:p>
  </w:footnote>
  <w:footnote w:type="continuationSeparator" w:id="0">
    <w:p w14:paraId="0537188B" w14:textId="77777777" w:rsidR="0090638D" w:rsidRDefault="0090638D" w:rsidP="0062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05D70" w14:textId="77777777" w:rsidR="000D67FA" w:rsidRDefault="000D67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CEBA9" w14:textId="77777777" w:rsidR="000D67FA" w:rsidRDefault="000D67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8D07A" w14:textId="77777777" w:rsidR="000D67FA" w:rsidRDefault="000D67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79B8"/>
    <w:multiLevelType w:val="hybridMultilevel"/>
    <w:tmpl w:val="594E5716"/>
    <w:lvl w:ilvl="0" w:tplc="1808487E">
      <w:start w:val="1"/>
      <w:numFmt w:val="decimal"/>
      <w:lvlText w:val="%1"/>
      <w:lvlJc w:val="left"/>
      <w:pPr>
        <w:ind w:left="720" w:hanging="360"/>
      </w:pPr>
      <w:rPr>
        <w:rFonts w:ascii="Nyala" w:hAnsi="Nyala" w:cs="Nyal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56B77"/>
    <w:multiLevelType w:val="hybridMultilevel"/>
    <w:tmpl w:val="646029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8060B"/>
    <w:multiLevelType w:val="hybridMultilevel"/>
    <w:tmpl w:val="168A0C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505E9"/>
    <w:multiLevelType w:val="hybridMultilevel"/>
    <w:tmpl w:val="4C48C5C0"/>
    <w:lvl w:ilvl="0" w:tplc="08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" w15:restartNumberingAfterBreak="0">
    <w:nsid w:val="1BA41806"/>
    <w:multiLevelType w:val="hybridMultilevel"/>
    <w:tmpl w:val="B82A92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5666C"/>
    <w:multiLevelType w:val="hybridMultilevel"/>
    <w:tmpl w:val="ED84734A"/>
    <w:lvl w:ilvl="0" w:tplc="05B687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C77928"/>
    <w:multiLevelType w:val="hybridMultilevel"/>
    <w:tmpl w:val="8B4A401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B0812"/>
    <w:multiLevelType w:val="hybridMultilevel"/>
    <w:tmpl w:val="825E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D3F22"/>
    <w:multiLevelType w:val="hybridMultilevel"/>
    <w:tmpl w:val="096E0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982677"/>
    <w:multiLevelType w:val="hybridMultilevel"/>
    <w:tmpl w:val="9E78F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0424F"/>
    <w:multiLevelType w:val="hybridMultilevel"/>
    <w:tmpl w:val="2EDACF6A"/>
    <w:lvl w:ilvl="0" w:tplc="AB28C1B0">
      <w:start w:val="1"/>
      <w:numFmt w:val="upperRoman"/>
      <w:lvlText w:val="%1."/>
      <w:lvlJc w:val="left"/>
      <w:pPr>
        <w:ind w:left="1080" w:hanging="720"/>
      </w:pPr>
      <w:rPr>
        <w:rFonts w:ascii="Nyala" w:hAnsi="Nyala" w:cs="Nyal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6186E"/>
    <w:multiLevelType w:val="hybridMultilevel"/>
    <w:tmpl w:val="B3A09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82405"/>
    <w:multiLevelType w:val="hybridMultilevel"/>
    <w:tmpl w:val="25EC258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402C1"/>
    <w:multiLevelType w:val="hybridMultilevel"/>
    <w:tmpl w:val="87B0D524"/>
    <w:lvl w:ilvl="0" w:tplc="F3662F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61C4A"/>
    <w:multiLevelType w:val="hybridMultilevel"/>
    <w:tmpl w:val="44A274FC"/>
    <w:lvl w:ilvl="0" w:tplc="66C0519C">
      <w:start w:val="1"/>
      <w:numFmt w:val="decimal"/>
      <w:lvlText w:val="%1."/>
      <w:lvlJc w:val="left"/>
      <w:pPr>
        <w:ind w:left="580" w:hanging="360"/>
      </w:pPr>
      <w:rPr>
        <w:rFonts w:ascii="Nyala" w:hAnsi="Nyala" w:cs="Nyala" w:hint="default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BA3BBD"/>
    <w:multiLevelType w:val="hybridMultilevel"/>
    <w:tmpl w:val="5E124284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1E49D8"/>
    <w:multiLevelType w:val="hybridMultilevel"/>
    <w:tmpl w:val="55CE3584"/>
    <w:lvl w:ilvl="0" w:tplc="0809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C8028E"/>
    <w:multiLevelType w:val="hybridMultilevel"/>
    <w:tmpl w:val="7540B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733B0"/>
    <w:multiLevelType w:val="hybridMultilevel"/>
    <w:tmpl w:val="F0E2D3B2"/>
    <w:lvl w:ilvl="0" w:tplc="08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F44241"/>
    <w:multiLevelType w:val="hybridMultilevel"/>
    <w:tmpl w:val="232A745A"/>
    <w:lvl w:ilvl="0" w:tplc="F6C803FC">
      <w:start w:val="1"/>
      <w:numFmt w:val="decimal"/>
      <w:lvlText w:val="(%1)"/>
      <w:lvlJc w:val="left"/>
      <w:pPr>
        <w:ind w:left="405" w:hanging="360"/>
      </w:pPr>
      <w:rPr>
        <w:rFonts w:asciiTheme="minorHAnsi" w:hAnsiTheme="minorHAnsi" w:cs="Times New Roman" w:hint="default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7E719C"/>
    <w:multiLevelType w:val="hybridMultilevel"/>
    <w:tmpl w:val="20D63652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1" w15:restartNumberingAfterBreak="0">
    <w:nsid w:val="61DE572C"/>
    <w:multiLevelType w:val="hybridMultilevel"/>
    <w:tmpl w:val="D0FE3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D28ED"/>
    <w:multiLevelType w:val="hybridMultilevel"/>
    <w:tmpl w:val="2C32E354"/>
    <w:lvl w:ilvl="0" w:tplc="210AFA4E">
      <w:start w:val="1"/>
      <w:numFmt w:val="upperRoman"/>
      <w:lvlText w:val="%1."/>
      <w:lvlJc w:val="left"/>
      <w:pPr>
        <w:ind w:left="1080" w:hanging="720"/>
      </w:pPr>
      <w:rPr>
        <w:rFonts w:ascii="Nyala" w:hAnsi="Nyala" w:cs="Nyal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58014B"/>
    <w:multiLevelType w:val="hybridMultilevel"/>
    <w:tmpl w:val="2CEA5A4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5C6DF7"/>
    <w:multiLevelType w:val="hybridMultilevel"/>
    <w:tmpl w:val="2D70AFBC"/>
    <w:lvl w:ilvl="0" w:tplc="ED14AD26">
      <w:start w:val="1"/>
      <w:numFmt w:val="upperRoman"/>
      <w:lvlText w:val="%1."/>
      <w:lvlJc w:val="left"/>
      <w:pPr>
        <w:ind w:left="1080" w:hanging="720"/>
      </w:pPr>
      <w:rPr>
        <w:rFonts w:ascii="Nyala" w:hAnsi="Nyal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B42F3E"/>
    <w:multiLevelType w:val="hybridMultilevel"/>
    <w:tmpl w:val="35F2FA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E404B"/>
    <w:multiLevelType w:val="hybridMultilevel"/>
    <w:tmpl w:val="9E2A43F4"/>
    <w:lvl w:ilvl="0" w:tplc="EF8A3772">
      <w:start w:val="1"/>
      <w:numFmt w:val="decimal"/>
      <w:lvlText w:val="%1"/>
      <w:lvlJc w:val="left"/>
      <w:pPr>
        <w:ind w:left="720" w:hanging="360"/>
      </w:pPr>
      <w:rPr>
        <w:rFonts w:ascii="Nyala" w:hAnsi="Nyala" w:cs="Nyal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AA7FC0"/>
    <w:multiLevelType w:val="hybridMultilevel"/>
    <w:tmpl w:val="3E687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90F90"/>
    <w:multiLevelType w:val="hybridMultilevel"/>
    <w:tmpl w:val="AF920A3A"/>
    <w:lvl w:ilvl="0" w:tplc="4DDC4732">
      <w:start w:val="1"/>
      <w:numFmt w:val="upperRoman"/>
      <w:lvlText w:val="%1."/>
      <w:lvlJc w:val="left"/>
      <w:pPr>
        <w:ind w:left="1080" w:hanging="720"/>
      </w:pPr>
      <w:rPr>
        <w:rFonts w:ascii="Nyala" w:hAnsi="Nyal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B0CA4"/>
    <w:multiLevelType w:val="hybridMultilevel"/>
    <w:tmpl w:val="BBDA24D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8"/>
  </w:num>
  <w:num w:numId="3">
    <w:abstractNumId w:val="19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3"/>
  </w:num>
  <w:num w:numId="7">
    <w:abstractNumId w:val="16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29"/>
  </w:num>
  <w:num w:numId="13">
    <w:abstractNumId w:val="18"/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</w:num>
  <w:num w:numId="17">
    <w:abstractNumId w:val="4"/>
  </w:num>
  <w:num w:numId="18">
    <w:abstractNumId w:val="1"/>
  </w:num>
  <w:num w:numId="19">
    <w:abstractNumId w:val="3"/>
  </w:num>
  <w:num w:numId="20">
    <w:abstractNumId w:val="13"/>
  </w:num>
  <w:num w:numId="21">
    <w:abstractNumId w:val="27"/>
  </w:num>
  <w:num w:numId="22">
    <w:abstractNumId w:val="17"/>
  </w:num>
  <w:num w:numId="23">
    <w:abstractNumId w:val="6"/>
  </w:num>
  <w:num w:numId="24">
    <w:abstractNumId w:val="12"/>
  </w:num>
  <w:num w:numId="25">
    <w:abstractNumId w:val="2"/>
  </w:num>
  <w:num w:numId="26">
    <w:abstractNumId w:val="21"/>
  </w:num>
  <w:num w:numId="27">
    <w:abstractNumId w:val="7"/>
  </w:num>
  <w:num w:numId="28">
    <w:abstractNumId w:val="9"/>
  </w:num>
  <w:num w:numId="29">
    <w:abstractNumId w:val="22"/>
  </w:num>
  <w:num w:numId="30">
    <w:abstractNumId w:val="26"/>
  </w:num>
  <w:num w:numId="31">
    <w:abstractNumId w:val="11"/>
  </w:num>
  <w:num w:numId="32">
    <w:abstractNumId w:val="20"/>
  </w:num>
  <w:num w:numId="33">
    <w:abstractNumId w:val="25"/>
  </w:num>
  <w:num w:numId="34">
    <w:abstractNumId w:val="0"/>
  </w:num>
  <w:num w:numId="35">
    <w:abstractNumId w:val="28"/>
  </w:num>
  <w:num w:numId="36">
    <w:abstractNumId w:val="10"/>
  </w:num>
  <w:num w:numId="37">
    <w:abstractNumId w:val="24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zNbY0Mjc0N7A0MbZU0lEKTi0uzszPAykwNKkFABy2oSAtAAAA"/>
  </w:docVars>
  <w:rsids>
    <w:rsidRoot w:val="0015575B"/>
    <w:rsid w:val="00001609"/>
    <w:rsid w:val="00002227"/>
    <w:rsid w:val="000047F8"/>
    <w:rsid w:val="0000567D"/>
    <w:rsid w:val="0001583D"/>
    <w:rsid w:val="000164BB"/>
    <w:rsid w:val="00021CCF"/>
    <w:rsid w:val="0004245F"/>
    <w:rsid w:val="000556F8"/>
    <w:rsid w:val="00056CCA"/>
    <w:rsid w:val="000573AA"/>
    <w:rsid w:val="000623B1"/>
    <w:rsid w:val="000626A2"/>
    <w:rsid w:val="00062D08"/>
    <w:rsid w:val="00076465"/>
    <w:rsid w:val="000809C0"/>
    <w:rsid w:val="00083F6C"/>
    <w:rsid w:val="000860DD"/>
    <w:rsid w:val="00086226"/>
    <w:rsid w:val="00094ACE"/>
    <w:rsid w:val="00094EA8"/>
    <w:rsid w:val="000966FD"/>
    <w:rsid w:val="000A2296"/>
    <w:rsid w:val="000A2505"/>
    <w:rsid w:val="000A68B2"/>
    <w:rsid w:val="000D14E7"/>
    <w:rsid w:val="000D258F"/>
    <w:rsid w:val="000D5B2C"/>
    <w:rsid w:val="000D67FA"/>
    <w:rsid w:val="000E26B9"/>
    <w:rsid w:val="000E5347"/>
    <w:rsid w:val="000E6EE0"/>
    <w:rsid w:val="000E7E1A"/>
    <w:rsid w:val="000F0BDF"/>
    <w:rsid w:val="000F3F48"/>
    <w:rsid w:val="000F7299"/>
    <w:rsid w:val="00100CE8"/>
    <w:rsid w:val="00101B24"/>
    <w:rsid w:val="00102C40"/>
    <w:rsid w:val="001058D3"/>
    <w:rsid w:val="001139F1"/>
    <w:rsid w:val="00114F5A"/>
    <w:rsid w:val="00123904"/>
    <w:rsid w:val="00130B2C"/>
    <w:rsid w:val="00137BA7"/>
    <w:rsid w:val="00141167"/>
    <w:rsid w:val="0015042A"/>
    <w:rsid w:val="00151E9D"/>
    <w:rsid w:val="0015575B"/>
    <w:rsid w:val="00156E16"/>
    <w:rsid w:val="001610A9"/>
    <w:rsid w:val="00171E1F"/>
    <w:rsid w:val="001842B5"/>
    <w:rsid w:val="00191573"/>
    <w:rsid w:val="001A132C"/>
    <w:rsid w:val="001A1ADC"/>
    <w:rsid w:val="001A2C42"/>
    <w:rsid w:val="001A5043"/>
    <w:rsid w:val="001B75E3"/>
    <w:rsid w:val="001C0613"/>
    <w:rsid w:val="001D19BB"/>
    <w:rsid w:val="001F52F7"/>
    <w:rsid w:val="00200433"/>
    <w:rsid w:val="00202405"/>
    <w:rsid w:val="002030BC"/>
    <w:rsid w:val="00213306"/>
    <w:rsid w:val="00225D4D"/>
    <w:rsid w:val="00227B26"/>
    <w:rsid w:val="00231206"/>
    <w:rsid w:val="00232B9C"/>
    <w:rsid w:val="00234888"/>
    <w:rsid w:val="00235FC5"/>
    <w:rsid w:val="0024128A"/>
    <w:rsid w:val="00255270"/>
    <w:rsid w:val="002653BF"/>
    <w:rsid w:val="00273289"/>
    <w:rsid w:val="002763B3"/>
    <w:rsid w:val="00290BD2"/>
    <w:rsid w:val="00290D44"/>
    <w:rsid w:val="00292297"/>
    <w:rsid w:val="002A17B9"/>
    <w:rsid w:val="002A2F4E"/>
    <w:rsid w:val="002A58DD"/>
    <w:rsid w:val="002C1737"/>
    <w:rsid w:val="002C23E9"/>
    <w:rsid w:val="002E2F8E"/>
    <w:rsid w:val="002E41FE"/>
    <w:rsid w:val="002F7E4A"/>
    <w:rsid w:val="00307C15"/>
    <w:rsid w:val="003153BE"/>
    <w:rsid w:val="00316366"/>
    <w:rsid w:val="0032017F"/>
    <w:rsid w:val="00322728"/>
    <w:rsid w:val="003228E1"/>
    <w:rsid w:val="003250F4"/>
    <w:rsid w:val="003563B4"/>
    <w:rsid w:val="003564C6"/>
    <w:rsid w:val="00366826"/>
    <w:rsid w:val="00374F0E"/>
    <w:rsid w:val="003874EB"/>
    <w:rsid w:val="00395F69"/>
    <w:rsid w:val="003A52BD"/>
    <w:rsid w:val="003A5E9F"/>
    <w:rsid w:val="003B0574"/>
    <w:rsid w:val="003B3BD5"/>
    <w:rsid w:val="003B7ED0"/>
    <w:rsid w:val="003B7FB4"/>
    <w:rsid w:val="003C6841"/>
    <w:rsid w:val="003D34E4"/>
    <w:rsid w:val="003E0854"/>
    <w:rsid w:val="003E3C2C"/>
    <w:rsid w:val="003E6356"/>
    <w:rsid w:val="003E6452"/>
    <w:rsid w:val="003F2519"/>
    <w:rsid w:val="003F4837"/>
    <w:rsid w:val="0042069F"/>
    <w:rsid w:val="004313AA"/>
    <w:rsid w:val="00436895"/>
    <w:rsid w:val="0047104F"/>
    <w:rsid w:val="00476156"/>
    <w:rsid w:val="00493068"/>
    <w:rsid w:val="00494A6E"/>
    <w:rsid w:val="004A1717"/>
    <w:rsid w:val="004D0101"/>
    <w:rsid w:val="004D21B8"/>
    <w:rsid w:val="004D5982"/>
    <w:rsid w:val="004E26D9"/>
    <w:rsid w:val="004F3D26"/>
    <w:rsid w:val="00501CFA"/>
    <w:rsid w:val="0050369C"/>
    <w:rsid w:val="00512FAF"/>
    <w:rsid w:val="00521B68"/>
    <w:rsid w:val="005231DD"/>
    <w:rsid w:val="005330FA"/>
    <w:rsid w:val="0053390C"/>
    <w:rsid w:val="00533D44"/>
    <w:rsid w:val="00537E5D"/>
    <w:rsid w:val="0054509E"/>
    <w:rsid w:val="00546ABF"/>
    <w:rsid w:val="00554D19"/>
    <w:rsid w:val="0057172C"/>
    <w:rsid w:val="00575B18"/>
    <w:rsid w:val="00576552"/>
    <w:rsid w:val="00590223"/>
    <w:rsid w:val="005A0605"/>
    <w:rsid w:val="005A078A"/>
    <w:rsid w:val="005A6DAB"/>
    <w:rsid w:val="005B7AF7"/>
    <w:rsid w:val="005E3BE0"/>
    <w:rsid w:val="006059DE"/>
    <w:rsid w:val="00610DEC"/>
    <w:rsid w:val="00622F2B"/>
    <w:rsid w:val="006266C3"/>
    <w:rsid w:val="00641485"/>
    <w:rsid w:val="0064476C"/>
    <w:rsid w:val="00654AB8"/>
    <w:rsid w:val="00666633"/>
    <w:rsid w:val="006867FD"/>
    <w:rsid w:val="006929D1"/>
    <w:rsid w:val="006A04D4"/>
    <w:rsid w:val="006A0959"/>
    <w:rsid w:val="006A6B80"/>
    <w:rsid w:val="006C2BC1"/>
    <w:rsid w:val="006D2EF2"/>
    <w:rsid w:val="006E1630"/>
    <w:rsid w:val="006E1A37"/>
    <w:rsid w:val="006E63F3"/>
    <w:rsid w:val="006E7895"/>
    <w:rsid w:val="006E7FD3"/>
    <w:rsid w:val="00701543"/>
    <w:rsid w:val="007024DA"/>
    <w:rsid w:val="00713CAD"/>
    <w:rsid w:val="0072648F"/>
    <w:rsid w:val="007315D5"/>
    <w:rsid w:val="0073395D"/>
    <w:rsid w:val="00742786"/>
    <w:rsid w:val="007558E7"/>
    <w:rsid w:val="0075600C"/>
    <w:rsid w:val="00765406"/>
    <w:rsid w:val="007769E1"/>
    <w:rsid w:val="0078045D"/>
    <w:rsid w:val="007848A3"/>
    <w:rsid w:val="007A650E"/>
    <w:rsid w:val="007B0F67"/>
    <w:rsid w:val="007D1F45"/>
    <w:rsid w:val="007D374A"/>
    <w:rsid w:val="007D4E42"/>
    <w:rsid w:val="007E54A7"/>
    <w:rsid w:val="007F1A57"/>
    <w:rsid w:val="008054B5"/>
    <w:rsid w:val="00811E1B"/>
    <w:rsid w:val="008258E1"/>
    <w:rsid w:val="008538DC"/>
    <w:rsid w:val="0086343E"/>
    <w:rsid w:val="008675F8"/>
    <w:rsid w:val="008678BD"/>
    <w:rsid w:val="00885D7C"/>
    <w:rsid w:val="008870E9"/>
    <w:rsid w:val="008B66AA"/>
    <w:rsid w:val="008C27FC"/>
    <w:rsid w:val="008F3FFA"/>
    <w:rsid w:val="008F4FB8"/>
    <w:rsid w:val="0090638D"/>
    <w:rsid w:val="00922388"/>
    <w:rsid w:val="0093523F"/>
    <w:rsid w:val="009841C4"/>
    <w:rsid w:val="00984C21"/>
    <w:rsid w:val="00986FBE"/>
    <w:rsid w:val="009A34EA"/>
    <w:rsid w:val="009A7AAC"/>
    <w:rsid w:val="009B1EDC"/>
    <w:rsid w:val="009B57A4"/>
    <w:rsid w:val="009C4141"/>
    <w:rsid w:val="009C599C"/>
    <w:rsid w:val="009D4C62"/>
    <w:rsid w:val="009D7203"/>
    <w:rsid w:val="00A03163"/>
    <w:rsid w:val="00A20B59"/>
    <w:rsid w:val="00A224B7"/>
    <w:rsid w:val="00A25055"/>
    <w:rsid w:val="00A37F2D"/>
    <w:rsid w:val="00A41CBF"/>
    <w:rsid w:val="00A52EF4"/>
    <w:rsid w:val="00A57D89"/>
    <w:rsid w:val="00A70F4F"/>
    <w:rsid w:val="00A85201"/>
    <w:rsid w:val="00A8784E"/>
    <w:rsid w:val="00A94DCD"/>
    <w:rsid w:val="00AB030B"/>
    <w:rsid w:val="00AB1E3D"/>
    <w:rsid w:val="00AC7861"/>
    <w:rsid w:val="00AD3E21"/>
    <w:rsid w:val="00AD479F"/>
    <w:rsid w:val="00AD6530"/>
    <w:rsid w:val="00AE0D88"/>
    <w:rsid w:val="00AE5056"/>
    <w:rsid w:val="00AF4658"/>
    <w:rsid w:val="00B075FA"/>
    <w:rsid w:val="00B14150"/>
    <w:rsid w:val="00B27433"/>
    <w:rsid w:val="00B45629"/>
    <w:rsid w:val="00B553E6"/>
    <w:rsid w:val="00B604A7"/>
    <w:rsid w:val="00B62651"/>
    <w:rsid w:val="00B64D24"/>
    <w:rsid w:val="00B659A1"/>
    <w:rsid w:val="00B73A49"/>
    <w:rsid w:val="00B866ED"/>
    <w:rsid w:val="00B86948"/>
    <w:rsid w:val="00BA1544"/>
    <w:rsid w:val="00BA3CAC"/>
    <w:rsid w:val="00BB2C2C"/>
    <w:rsid w:val="00BC76CF"/>
    <w:rsid w:val="00BD27F4"/>
    <w:rsid w:val="00BE3239"/>
    <w:rsid w:val="00BE3687"/>
    <w:rsid w:val="00BE3E9C"/>
    <w:rsid w:val="00BE509D"/>
    <w:rsid w:val="00BF747B"/>
    <w:rsid w:val="00C12877"/>
    <w:rsid w:val="00C43245"/>
    <w:rsid w:val="00C45BBC"/>
    <w:rsid w:val="00C45DB1"/>
    <w:rsid w:val="00C54E34"/>
    <w:rsid w:val="00C57A2F"/>
    <w:rsid w:val="00C80BAA"/>
    <w:rsid w:val="00C80D71"/>
    <w:rsid w:val="00C86B58"/>
    <w:rsid w:val="00C928C6"/>
    <w:rsid w:val="00CB060E"/>
    <w:rsid w:val="00CC14E9"/>
    <w:rsid w:val="00CC32A0"/>
    <w:rsid w:val="00CC3D43"/>
    <w:rsid w:val="00CC57B0"/>
    <w:rsid w:val="00CD069F"/>
    <w:rsid w:val="00CD3CDE"/>
    <w:rsid w:val="00CD7E53"/>
    <w:rsid w:val="00CE2436"/>
    <w:rsid w:val="00CF4446"/>
    <w:rsid w:val="00CF44D0"/>
    <w:rsid w:val="00D0539F"/>
    <w:rsid w:val="00D11E16"/>
    <w:rsid w:val="00D67A97"/>
    <w:rsid w:val="00D779EC"/>
    <w:rsid w:val="00D816B2"/>
    <w:rsid w:val="00D9218C"/>
    <w:rsid w:val="00D94F33"/>
    <w:rsid w:val="00DA1219"/>
    <w:rsid w:val="00DA29FF"/>
    <w:rsid w:val="00DA3AEE"/>
    <w:rsid w:val="00DA5D17"/>
    <w:rsid w:val="00DC0672"/>
    <w:rsid w:val="00DC18F2"/>
    <w:rsid w:val="00DC52B2"/>
    <w:rsid w:val="00DD353F"/>
    <w:rsid w:val="00DD45F8"/>
    <w:rsid w:val="00DE01B6"/>
    <w:rsid w:val="00DF122E"/>
    <w:rsid w:val="00E04A38"/>
    <w:rsid w:val="00E2565E"/>
    <w:rsid w:val="00E27FE8"/>
    <w:rsid w:val="00E32BD4"/>
    <w:rsid w:val="00E46068"/>
    <w:rsid w:val="00E4664A"/>
    <w:rsid w:val="00E505BF"/>
    <w:rsid w:val="00E61DDE"/>
    <w:rsid w:val="00E91CEF"/>
    <w:rsid w:val="00EA4DF0"/>
    <w:rsid w:val="00EC4C65"/>
    <w:rsid w:val="00EC7C71"/>
    <w:rsid w:val="00ED0D10"/>
    <w:rsid w:val="00ED6293"/>
    <w:rsid w:val="00EF167E"/>
    <w:rsid w:val="00EF2F71"/>
    <w:rsid w:val="00EF320E"/>
    <w:rsid w:val="00F028B3"/>
    <w:rsid w:val="00F12B2E"/>
    <w:rsid w:val="00F20CE7"/>
    <w:rsid w:val="00F2718F"/>
    <w:rsid w:val="00F439BE"/>
    <w:rsid w:val="00F46B9B"/>
    <w:rsid w:val="00F63584"/>
    <w:rsid w:val="00F660E2"/>
    <w:rsid w:val="00FA3E1F"/>
    <w:rsid w:val="00FB1E41"/>
    <w:rsid w:val="00FB2D5C"/>
    <w:rsid w:val="00FB3856"/>
    <w:rsid w:val="00FB6DA0"/>
    <w:rsid w:val="00FC2EF1"/>
    <w:rsid w:val="00FD4713"/>
    <w:rsid w:val="00FD71AC"/>
    <w:rsid w:val="00FE27C5"/>
    <w:rsid w:val="00FE3BA3"/>
    <w:rsid w:val="00FF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097E"/>
  <w15:docId w15:val="{94D2FF53-C818-48E5-AF54-056645843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95D"/>
    <w:pPr>
      <w:suppressAutoHyphens/>
      <w:autoSpaceDN w:val="0"/>
      <w:spacing w:after="160" w:line="24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55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5575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155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5575B"/>
    <w:rPr>
      <w:rFonts w:ascii="Calibri" w:eastAsia="Calibri" w:hAnsi="Calibri" w:cs="Times New Roman"/>
    </w:rPr>
  </w:style>
  <w:style w:type="paragraph" w:styleId="ListParagraph">
    <w:name w:val="List Paragraph"/>
    <w:basedOn w:val="Normal"/>
    <w:qFormat/>
    <w:rsid w:val="0015575B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A25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50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505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055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05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8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165E104F253469D41D0503A067FCA" ma:contentTypeVersion="7" ma:contentTypeDescription="Create a new document." ma:contentTypeScope="" ma:versionID="606a829f3061418139b9b8aee7b1111b">
  <xsd:schema xmlns:xsd="http://www.w3.org/2001/XMLSchema" xmlns:xs="http://www.w3.org/2001/XMLSchema" xmlns:p="http://schemas.microsoft.com/office/2006/metadata/properties" xmlns:ns3="6b427af0-47f4-4531-9485-889d83d9968b" xmlns:ns4="7a63ec52-fc69-4fed-95e2-cf4cb46fe7c2" targetNamespace="http://schemas.microsoft.com/office/2006/metadata/properties" ma:root="true" ma:fieldsID="c47464b4a7c29fe5b9700d67a555a739" ns3:_="" ns4:_="">
    <xsd:import namespace="6b427af0-47f4-4531-9485-889d83d9968b"/>
    <xsd:import namespace="7a63ec52-fc69-4fed-95e2-cf4cb46fe7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7af0-47f4-4531-9485-889d83d996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3ec52-fc69-4fed-95e2-cf4cb46fe7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586392-C6C9-4CDA-950A-93285FA03E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ABCA10-BB75-4A97-BF8C-8FCED3EF1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7af0-47f4-4531-9485-889d83d9968b"/>
    <ds:schemaRef ds:uri="7a63ec52-fc69-4fed-95e2-cf4cb46fe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63783-EA77-4AD3-8FD3-4CE2B1A47A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21</Pages>
  <Words>4190</Words>
  <Characters>23884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Abebe</dc:creator>
  <cp:lastModifiedBy>Anbesie Alemayehu Geberesilasie (Student)</cp:lastModifiedBy>
  <cp:revision>29</cp:revision>
  <dcterms:created xsi:type="dcterms:W3CDTF">2020-09-21T18:42:00Z</dcterms:created>
  <dcterms:modified xsi:type="dcterms:W3CDTF">2021-05-08T10:17:00Z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0x010100307165E104F253469D41D0503A067FCA</vt:lpwstr>
  </property>
</Properties>
</file>